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F2C4A1" w14:textId="7B9EED1D" w:rsidR="00B82E6F" w:rsidRPr="00B82E6F" w:rsidRDefault="00B82E6F" w:rsidP="00B82E6F">
      <w:pPr>
        <w:ind w:firstLine="0"/>
      </w:pPr>
      <w:r>
        <w:t>Архитектура</w:t>
      </w:r>
    </w:p>
    <w:p w14:paraId="212FC08A" w14:textId="74A5DBEB" w:rsidR="00A85D8E" w:rsidRDefault="00B82E6F" w:rsidP="00B82E6F">
      <w:pPr>
        <w:ind w:firstLine="0"/>
      </w:pPr>
      <w:r w:rsidRPr="00B82E6F">
        <w:rPr>
          <w:noProof/>
        </w:rPr>
        <w:drawing>
          <wp:inline distT="0" distB="0" distL="0" distR="0" wp14:anchorId="25EE5426" wp14:editId="7A391A39">
            <wp:extent cx="5940425" cy="27178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C94" w14:textId="4842D188" w:rsidR="00B82E6F" w:rsidRDefault="00B82E6F" w:rsidP="00B82E6F">
      <w:pPr>
        <w:ind w:firstLine="0"/>
      </w:pPr>
      <w:r w:rsidRPr="00B82E6F">
        <w:rPr>
          <w:noProof/>
        </w:rPr>
        <w:drawing>
          <wp:inline distT="0" distB="0" distL="0" distR="0" wp14:anchorId="5C19BB5C" wp14:editId="27A38C1C">
            <wp:extent cx="5940425" cy="19551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38F" w14:textId="2B0EFE7B" w:rsidR="00B82E6F" w:rsidRDefault="00F1381C" w:rsidP="00B82E6F">
      <w:pPr>
        <w:ind w:firstLine="0"/>
      </w:pPr>
      <w:r w:rsidRPr="00F1381C">
        <w:rPr>
          <w:noProof/>
        </w:rPr>
        <w:drawing>
          <wp:inline distT="0" distB="0" distL="0" distR="0" wp14:anchorId="41972A7E" wp14:editId="1A5FFDB2">
            <wp:extent cx="5940425" cy="24237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7831" w14:textId="09FBA01D" w:rsidR="00F1381C" w:rsidRDefault="00F1381C" w:rsidP="00B82E6F">
      <w:pPr>
        <w:ind w:firstLine="0"/>
      </w:pPr>
      <w:r>
        <w:t>С динамической по пишется быстрее, до увеличения размеров по.</w:t>
      </w:r>
    </w:p>
    <w:p w14:paraId="626B8DFA" w14:textId="6D357721" w:rsidR="00F1381C" w:rsidRDefault="00F1381C" w:rsidP="00B82E6F">
      <w:pPr>
        <w:ind w:firstLine="0"/>
      </w:pPr>
      <w:r w:rsidRPr="00F1381C">
        <w:rPr>
          <w:noProof/>
        </w:rPr>
        <w:lastRenderedPageBreak/>
        <w:drawing>
          <wp:inline distT="0" distB="0" distL="0" distR="0" wp14:anchorId="52E07928" wp14:editId="10AA3810">
            <wp:extent cx="5940425" cy="26428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B78" w14:textId="54AD3E15" w:rsidR="00F1381C" w:rsidRDefault="00F1381C" w:rsidP="00B82E6F">
      <w:pPr>
        <w:ind w:firstLine="0"/>
      </w:pPr>
      <w:r>
        <w:t>Разница</w:t>
      </w:r>
    </w:p>
    <w:p w14:paraId="15DBC486" w14:textId="15339F2C" w:rsidR="00F1381C" w:rsidRDefault="00F1381C" w:rsidP="00B82E6F">
      <w:pPr>
        <w:ind w:firstLine="0"/>
      </w:pPr>
      <w:r w:rsidRPr="00F1381C">
        <w:rPr>
          <w:noProof/>
        </w:rPr>
        <w:drawing>
          <wp:inline distT="0" distB="0" distL="0" distR="0" wp14:anchorId="54037104" wp14:editId="4384B8BC">
            <wp:extent cx="5940425" cy="29267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11E7" w14:textId="387D2C81" w:rsidR="00F1381C" w:rsidRDefault="00F1381C" w:rsidP="00B82E6F">
      <w:pPr>
        <w:ind w:firstLine="0"/>
      </w:pPr>
      <w:r w:rsidRPr="00F1381C">
        <w:rPr>
          <w:noProof/>
        </w:rPr>
        <w:drawing>
          <wp:inline distT="0" distB="0" distL="0" distR="0" wp14:anchorId="56C6D4FF" wp14:editId="3C58DF59">
            <wp:extent cx="5940425" cy="2497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C2B" w14:textId="3DAA060A" w:rsidR="00F1381C" w:rsidRDefault="00F1381C" w:rsidP="00B82E6F">
      <w:pPr>
        <w:ind w:firstLine="0"/>
      </w:pPr>
      <w:r>
        <w:t>Советы</w:t>
      </w:r>
    </w:p>
    <w:p w14:paraId="3EB68B85" w14:textId="0F0090F2" w:rsidR="00F1381C" w:rsidRDefault="00F1381C" w:rsidP="00B82E6F">
      <w:pPr>
        <w:ind w:firstLine="0"/>
      </w:pPr>
      <w:r w:rsidRPr="00F1381C">
        <w:rPr>
          <w:noProof/>
        </w:rPr>
        <w:lastRenderedPageBreak/>
        <w:drawing>
          <wp:inline distT="0" distB="0" distL="0" distR="0" wp14:anchorId="56D529B8" wp14:editId="6EAD7223">
            <wp:extent cx="5940425" cy="27793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516F" w14:textId="097F3587" w:rsidR="00F1381C" w:rsidRDefault="00F1381C" w:rsidP="00B82E6F">
      <w:pPr>
        <w:ind w:firstLine="0"/>
      </w:pPr>
      <w:r w:rsidRPr="00F1381C">
        <w:rPr>
          <w:noProof/>
          <w:lang w:val="en-US"/>
        </w:rPr>
        <w:drawing>
          <wp:inline distT="0" distB="0" distL="0" distR="0" wp14:anchorId="6C8F684A" wp14:editId="3F382587">
            <wp:extent cx="5940425" cy="22764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A59" w14:textId="3C3FB9BB" w:rsidR="00453CF3" w:rsidRDefault="00453CF3" w:rsidP="00B82E6F">
      <w:pPr>
        <w:ind w:firstLine="0"/>
      </w:pPr>
      <w:r w:rsidRPr="00453CF3">
        <w:rPr>
          <w:noProof/>
        </w:rPr>
        <w:drawing>
          <wp:inline distT="0" distB="0" distL="0" distR="0" wp14:anchorId="3D4E9E80" wp14:editId="31BD0A45">
            <wp:extent cx="5940425" cy="26168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0B67" w14:textId="437224BB" w:rsidR="00453CF3" w:rsidRDefault="00453CF3" w:rsidP="00B82E6F">
      <w:pPr>
        <w:ind w:firstLine="0"/>
      </w:pPr>
      <w:r w:rsidRPr="00453CF3">
        <w:rPr>
          <w:noProof/>
        </w:rPr>
        <w:lastRenderedPageBreak/>
        <w:drawing>
          <wp:inline distT="0" distB="0" distL="0" distR="0" wp14:anchorId="5AF0DDA9" wp14:editId="65748DD6">
            <wp:extent cx="5458587" cy="2934109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F98C" w14:textId="155672E8" w:rsidR="00453CF3" w:rsidRDefault="00453CF3" w:rsidP="00B82E6F">
      <w:pPr>
        <w:ind w:firstLine="0"/>
      </w:pPr>
      <w:r>
        <w:t>Луковичная архитектура</w:t>
      </w:r>
    </w:p>
    <w:p w14:paraId="3082DF96" w14:textId="133B8719" w:rsidR="00453CF3" w:rsidRDefault="00453CF3" w:rsidP="00B82E6F">
      <w:pPr>
        <w:ind w:firstLine="0"/>
      </w:pPr>
      <w:r w:rsidRPr="00453CF3">
        <w:rPr>
          <w:noProof/>
        </w:rPr>
        <w:drawing>
          <wp:inline distT="0" distB="0" distL="0" distR="0" wp14:anchorId="3E4DE6D2" wp14:editId="4D9CCB99">
            <wp:extent cx="5077534" cy="32961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8DBD" w14:textId="38CC6B3E" w:rsidR="00453CF3" w:rsidRDefault="00453CF3" w:rsidP="00B82E6F">
      <w:pPr>
        <w:ind w:firstLine="0"/>
      </w:pPr>
      <w:r w:rsidRPr="00453CF3">
        <w:rPr>
          <w:noProof/>
        </w:rPr>
        <w:drawing>
          <wp:inline distT="0" distB="0" distL="0" distR="0" wp14:anchorId="74175D07" wp14:editId="2743F001">
            <wp:extent cx="5940425" cy="24993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F08F" w14:textId="61ED85E5" w:rsidR="005D081F" w:rsidRDefault="005D081F" w:rsidP="00B82E6F">
      <w:pPr>
        <w:ind w:firstLine="0"/>
      </w:pPr>
      <w:r w:rsidRPr="005D081F">
        <w:rPr>
          <w:noProof/>
        </w:rPr>
        <w:lastRenderedPageBreak/>
        <w:drawing>
          <wp:inline distT="0" distB="0" distL="0" distR="0" wp14:anchorId="20E8AE71" wp14:editId="6A12035C">
            <wp:extent cx="5940425" cy="21869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355" w14:textId="4349E805" w:rsidR="005D081F" w:rsidRDefault="005D081F" w:rsidP="00B82E6F">
      <w:pPr>
        <w:ind w:firstLine="0"/>
      </w:pPr>
      <w:r>
        <w:t>Параметры определяются внутри модели</w:t>
      </w:r>
    </w:p>
    <w:p w14:paraId="0556E927" w14:textId="089DF995" w:rsidR="005D081F" w:rsidRDefault="005D081F" w:rsidP="00B82E6F">
      <w:pPr>
        <w:ind w:firstLine="0"/>
      </w:pPr>
      <w:r>
        <w:t>Ограничивая интерфейс взаимодействия мы уменьшаем количество ошибок</w:t>
      </w:r>
    </w:p>
    <w:p w14:paraId="36913534" w14:textId="2F7C7CD5" w:rsidR="005D081F" w:rsidRDefault="005D081F" w:rsidP="00B82E6F">
      <w:pPr>
        <w:ind w:firstLine="0"/>
      </w:pPr>
      <w:r w:rsidRPr="005D081F">
        <w:rPr>
          <w:noProof/>
        </w:rPr>
        <w:drawing>
          <wp:inline distT="0" distB="0" distL="0" distR="0" wp14:anchorId="3C6A1943" wp14:editId="4D57FB20">
            <wp:extent cx="4744112" cy="368668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B797" w14:textId="24B58074" w:rsidR="005D081F" w:rsidRDefault="005D081F" w:rsidP="00B82E6F">
      <w:pPr>
        <w:ind w:firstLine="0"/>
      </w:pPr>
      <w:r w:rsidRPr="005D081F">
        <w:rPr>
          <w:noProof/>
        </w:rPr>
        <w:drawing>
          <wp:inline distT="0" distB="0" distL="0" distR="0" wp14:anchorId="1A96DA9E" wp14:editId="158B868D">
            <wp:extent cx="5940425" cy="23285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A294" w14:textId="1E0494F2" w:rsidR="005D081F" w:rsidRDefault="005D081F" w:rsidP="00B82E6F">
      <w:pPr>
        <w:ind w:firstLine="0"/>
      </w:pPr>
      <w:r>
        <w:rPr>
          <w:lang w:val="en-US"/>
        </w:rPr>
        <w:lastRenderedPageBreak/>
        <w:t>Use</w:t>
      </w:r>
      <w:r w:rsidR="00B54560">
        <w:rPr>
          <w:lang w:val="en-US"/>
        </w:rPr>
        <w:t xml:space="preserve">Case </w:t>
      </w:r>
      <w:r w:rsidR="00B54560">
        <w:t>построение</w:t>
      </w:r>
    </w:p>
    <w:p w14:paraId="30D2C9B4" w14:textId="1312F62C" w:rsidR="00B54560" w:rsidRDefault="00B54560" w:rsidP="00B82E6F">
      <w:pPr>
        <w:ind w:firstLine="0"/>
      </w:pPr>
      <w:r w:rsidRPr="00B54560">
        <w:rPr>
          <w:noProof/>
        </w:rPr>
        <w:drawing>
          <wp:inline distT="0" distB="0" distL="0" distR="0" wp14:anchorId="69A17B06" wp14:editId="2E15BD7B">
            <wp:extent cx="5940425" cy="18326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AB55" w14:textId="6B039403" w:rsidR="00B54560" w:rsidRDefault="00B54560" w:rsidP="00B82E6F">
      <w:pPr>
        <w:ind w:firstLine="0"/>
      </w:pPr>
      <w:r w:rsidRPr="00B54560">
        <w:rPr>
          <w:noProof/>
        </w:rPr>
        <w:drawing>
          <wp:inline distT="0" distB="0" distL="0" distR="0" wp14:anchorId="49D0605D" wp14:editId="34D1ADC1">
            <wp:extent cx="5940425" cy="25787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B33" w14:textId="6E313A51" w:rsidR="00B54560" w:rsidRDefault="00B54560" w:rsidP="00B82E6F">
      <w:pPr>
        <w:ind w:firstLine="0"/>
      </w:pPr>
      <w:r w:rsidRPr="00B54560">
        <w:rPr>
          <w:noProof/>
        </w:rPr>
        <w:drawing>
          <wp:inline distT="0" distB="0" distL="0" distR="0" wp14:anchorId="19FDD11D" wp14:editId="3055FF55">
            <wp:extent cx="5940425" cy="26885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187A" w14:textId="5B82D3D0" w:rsidR="00B54560" w:rsidRDefault="00B54560" w:rsidP="00B82E6F">
      <w:pPr>
        <w:ind w:firstLine="0"/>
      </w:pPr>
      <w:r w:rsidRPr="00B54560">
        <w:rPr>
          <w:noProof/>
        </w:rPr>
        <w:lastRenderedPageBreak/>
        <w:drawing>
          <wp:inline distT="0" distB="0" distL="0" distR="0" wp14:anchorId="4936EA51" wp14:editId="37A54CDF">
            <wp:extent cx="6163293" cy="263463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3911" cy="263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35F" w14:textId="47B20876" w:rsidR="00B54560" w:rsidRDefault="00B54560" w:rsidP="00B82E6F">
      <w:pPr>
        <w:ind w:firstLine="0"/>
      </w:pPr>
      <w:r w:rsidRPr="00B54560">
        <w:rPr>
          <w:noProof/>
        </w:rPr>
        <w:drawing>
          <wp:inline distT="0" distB="0" distL="0" distR="0" wp14:anchorId="61B9EB2B" wp14:editId="4676694A">
            <wp:extent cx="5940425" cy="25368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2C6" w14:textId="5B8006D9" w:rsidR="00B54560" w:rsidRDefault="00B647EA" w:rsidP="00B82E6F">
      <w:pPr>
        <w:ind w:firstLine="0"/>
      </w:pPr>
      <w:r w:rsidRPr="00B647EA">
        <w:rPr>
          <w:noProof/>
        </w:rPr>
        <w:drawing>
          <wp:inline distT="0" distB="0" distL="0" distR="0" wp14:anchorId="33978A3A" wp14:editId="2EF0808A">
            <wp:extent cx="5940425" cy="17538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F11" w14:textId="0CE47005" w:rsidR="00B647EA" w:rsidRDefault="00B647EA" w:rsidP="00B82E6F">
      <w:pPr>
        <w:ind w:firstLine="0"/>
      </w:pPr>
    </w:p>
    <w:p w14:paraId="32AA386C" w14:textId="1826E42A" w:rsidR="00B647EA" w:rsidRPr="00CD0676" w:rsidRDefault="00CD0676" w:rsidP="00B82E6F">
      <w:pPr>
        <w:ind w:firstLine="0"/>
        <w:rPr>
          <w:color w:val="FF0000"/>
          <w:sz w:val="52"/>
          <w:szCs w:val="52"/>
        </w:rPr>
      </w:pPr>
      <w:r w:rsidRPr="00CD0676">
        <w:rPr>
          <w:color w:val="FF0000"/>
          <w:sz w:val="52"/>
          <w:szCs w:val="52"/>
        </w:rPr>
        <w:t>API First</w:t>
      </w:r>
    </w:p>
    <w:p w14:paraId="79A19BF8" w14:textId="7F6F28DE" w:rsidR="00B54560" w:rsidRDefault="00B54560" w:rsidP="00B82E6F">
      <w:pPr>
        <w:ind w:firstLine="0"/>
      </w:pPr>
    </w:p>
    <w:p w14:paraId="667FC9C7" w14:textId="4F6CBE52" w:rsidR="00F2557A" w:rsidRDefault="00F2557A" w:rsidP="00B82E6F">
      <w:pPr>
        <w:ind w:firstLine="0"/>
      </w:pPr>
    </w:p>
    <w:p w14:paraId="19CE2044" w14:textId="13B88754" w:rsidR="00F2557A" w:rsidRDefault="00F2557A" w:rsidP="00B82E6F">
      <w:pPr>
        <w:ind w:firstLine="0"/>
      </w:pPr>
    </w:p>
    <w:p w14:paraId="292C64F4" w14:textId="7B084F52" w:rsidR="00F2557A" w:rsidRDefault="00F2557A" w:rsidP="00B82E6F">
      <w:pPr>
        <w:ind w:firstLine="0"/>
      </w:pPr>
      <w:r w:rsidRPr="00F2557A">
        <w:rPr>
          <w:noProof/>
        </w:rPr>
        <w:lastRenderedPageBreak/>
        <w:drawing>
          <wp:inline distT="0" distB="0" distL="0" distR="0" wp14:anchorId="4E3BBB1A" wp14:editId="6485C5F6">
            <wp:extent cx="2934109" cy="184810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FEA5" w14:textId="26CBFC92" w:rsidR="00F2557A" w:rsidRDefault="00CD0676" w:rsidP="00B82E6F">
      <w:pPr>
        <w:ind w:firstLine="0"/>
      </w:pPr>
      <w:r w:rsidRPr="00CD0676">
        <w:rPr>
          <w:noProof/>
        </w:rPr>
        <w:drawing>
          <wp:inline distT="0" distB="0" distL="0" distR="0" wp14:anchorId="31F29CCD" wp14:editId="4376273C">
            <wp:extent cx="3734321" cy="3010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35C" w14:textId="7AD26BC2" w:rsidR="00CD0676" w:rsidRDefault="00CD0676" w:rsidP="00B82E6F">
      <w:pPr>
        <w:ind w:firstLine="0"/>
      </w:pPr>
      <w:r w:rsidRPr="00CD0676">
        <w:rPr>
          <w:noProof/>
        </w:rPr>
        <w:drawing>
          <wp:inline distT="0" distB="0" distL="0" distR="0" wp14:anchorId="4B01B3C2" wp14:editId="1B59EF32">
            <wp:extent cx="4305901" cy="18290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FBB7" w14:textId="5B359F8D" w:rsidR="00E85C48" w:rsidRDefault="00E85C48" w:rsidP="00B82E6F">
      <w:pPr>
        <w:ind w:firstLine="0"/>
      </w:pPr>
      <w:r w:rsidRPr="00E85C48">
        <w:rPr>
          <w:noProof/>
        </w:rPr>
        <w:drawing>
          <wp:inline distT="0" distB="0" distL="0" distR="0" wp14:anchorId="47134110" wp14:editId="48B3DE4D">
            <wp:extent cx="4953691" cy="172426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7F4" w14:textId="57A1AC6A" w:rsidR="00467B24" w:rsidRDefault="00467B24" w:rsidP="00B82E6F">
      <w:pPr>
        <w:ind w:firstLine="0"/>
      </w:pPr>
    </w:p>
    <w:p w14:paraId="70603100" w14:textId="54BA37A8" w:rsidR="00467B24" w:rsidRDefault="00467B24" w:rsidP="00B82E6F">
      <w:pPr>
        <w:ind w:firstLine="0"/>
      </w:pPr>
      <w:r>
        <w:lastRenderedPageBreak/>
        <w:t>Безопастность в сети</w:t>
      </w:r>
    </w:p>
    <w:p w14:paraId="06F608FE" w14:textId="58035164" w:rsidR="00467B24" w:rsidRDefault="00467B24" w:rsidP="00B82E6F">
      <w:pPr>
        <w:ind w:firstLine="0"/>
      </w:pPr>
      <w:r>
        <w:t>Ассим</w:t>
      </w:r>
    </w:p>
    <w:p w14:paraId="1C35330C" w14:textId="035575BE" w:rsidR="00467B24" w:rsidRDefault="00467B24" w:rsidP="00B82E6F">
      <w:pPr>
        <w:ind w:firstLine="0"/>
      </w:pPr>
      <w:r>
        <w:t>2 ключа</w:t>
      </w:r>
    </w:p>
    <w:p w14:paraId="0092BC30" w14:textId="2C508DE1" w:rsidR="00467B24" w:rsidRDefault="00467B24" w:rsidP="00B82E6F">
      <w:pPr>
        <w:ind w:firstLine="0"/>
      </w:pPr>
      <w:r>
        <w:t>Публ и прив – шифр публ расшифр прив</w:t>
      </w:r>
    </w:p>
    <w:p w14:paraId="295FBF7D" w14:textId="574A7A5B" w:rsidR="00467B24" w:rsidRDefault="00467B24" w:rsidP="00B82E6F">
      <w:pPr>
        <w:ind w:firstLine="0"/>
      </w:pPr>
      <w:r w:rsidRPr="00467B24">
        <w:rPr>
          <w:noProof/>
        </w:rPr>
        <w:drawing>
          <wp:inline distT="0" distB="0" distL="0" distR="0" wp14:anchorId="7B674BF0" wp14:editId="46DAE9DC">
            <wp:extent cx="5940425" cy="66090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E24D" w14:textId="54D570B6" w:rsidR="00467B24" w:rsidRDefault="00467B24" w:rsidP="00B82E6F">
      <w:pPr>
        <w:ind w:firstLine="0"/>
      </w:pPr>
    </w:p>
    <w:p w14:paraId="1B51CA1D" w14:textId="2BC385C4" w:rsidR="00222049" w:rsidRDefault="00222049" w:rsidP="00B82E6F">
      <w:pPr>
        <w:ind w:firstLine="0"/>
      </w:pPr>
    </w:p>
    <w:p w14:paraId="06EF71C5" w14:textId="07138F6D" w:rsidR="00222049" w:rsidRDefault="00222049" w:rsidP="00B82E6F">
      <w:pPr>
        <w:ind w:firstLine="0"/>
        <w:rPr>
          <w:lang w:val="en-US"/>
        </w:rPr>
      </w:pPr>
    </w:p>
    <w:p w14:paraId="265E99AB" w14:textId="6CB8C2BC" w:rsidR="00222049" w:rsidRDefault="00222049" w:rsidP="00B82E6F">
      <w:pPr>
        <w:ind w:firstLine="0"/>
        <w:rPr>
          <w:lang w:val="en-US"/>
        </w:rPr>
      </w:pPr>
    </w:p>
    <w:p w14:paraId="599D6D38" w14:textId="0020285A" w:rsidR="00222049" w:rsidRDefault="00222049" w:rsidP="00B82E6F">
      <w:pPr>
        <w:ind w:firstLine="0"/>
      </w:pPr>
    </w:p>
    <w:p w14:paraId="2321E370" w14:textId="680FD868" w:rsidR="009B73EE" w:rsidRDefault="009B73EE" w:rsidP="00B82E6F">
      <w:pPr>
        <w:ind w:firstLine="0"/>
      </w:pPr>
      <w:r w:rsidRPr="009B73EE">
        <w:rPr>
          <w:noProof/>
        </w:rPr>
        <w:drawing>
          <wp:inline distT="0" distB="0" distL="0" distR="0" wp14:anchorId="5650A060" wp14:editId="6377A5CA">
            <wp:extent cx="5940425" cy="41116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F602" w14:textId="24F4C07F" w:rsidR="00686261" w:rsidRDefault="00686261" w:rsidP="00B82E6F">
      <w:pPr>
        <w:ind w:firstLine="0"/>
        <w:rPr>
          <w:lang w:val="en-US"/>
        </w:rPr>
      </w:pPr>
      <w:r>
        <w:rPr>
          <w:lang w:val="en-US"/>
        </w:rPr>
        <w:t>SonarQube</w:t>
      </w:r>
    </w:p>
    <w:p w14:paraId="5C8984C1" w14:textId="39A87D80" w:rsidR="00723946" w:rsidRDefault="00723946" w:rsidP="00B82E6F">
      <w:pPr>
        <w:ind w:firstLine="0"/>
        <w:rPr>
          <w:lang w:val="en-US"/>
        </w:rPr>
      </w:pPr>
      <w:r>
        <w:rPr>
          <w:lang w:val="en-US"/>
        </w:rPr>
        <w:t>3 feb</w:t>
      </w:r>
    </w:p>
    <w:p w14:paraId="0FE35A57" w14:textId="6D02EF99" w:rsidR="00723946" w:rsidRDefault="00723946" w:rsidP="00B82E6F">
      <w:pPr>
        <w:ind w:firstLine="0"/>
        <w:rPr>
          <w:lang w:val="en-US"/>
        </w:rPr>
      </w:pPr>
      <w:r w:rsidRPr="00723946">
        <w:rPr>
          <w:noProof/>
          <w:lang w:val="en-US"/>
        </w:rPr>
        <w:drawing>
          <wp:inline distT="0" distB="0" distL="0" distR="0" wp14:anchorId="1076F587" wp14:editId="7728A305">
            <wp:extent cx="5940425" cy="267779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B94B" w14:textId="0D393860" w:rsidR="00723946" w:rsidRDefault="00723946" w:rsidP="00B82E6F">
      <w:pPr>
        <w:ind w:firstLine="0"/>
      </w:pPr>
      <w:r>
        <w:t>Функциональное – проверка одинаковых функций, которые должны работать всегда</w:t>
      </w:r>
    </w:p>
    <w:p w14:paraId="2393039D" w14:textId="2C434D5D" w:rsidR="00723946" w:rsidRDefault="00723946" w:rsidP="00B82E6F">
      <w:pPr>
        <w:ind w:firstLine="0"/>
      </w:pPr>
      <w:r>
        <w:t>Неф</w:t>
      </w:r>
      <w:r w:rsidRPr="00723946">
        <w:t>ункциональное</w:t>
      </w:r>
      <w:r>
        <w:t xml:space="preserve"> – диагностика, проверка уникальных свойств системы</w:t>
      </w:r>
    </w:p>
    <w:p w14:paraId="2CFBC46D" w14:textId="78770DEC" w:rsidR="00723946" w:rsidRDefault="00723946" w:rsidP="00B82E6F">
      <w:pPr>
        <w:ind w:firstLine="0"/>
      </w:pPr>
      <w:r w:rsidRPr="00723946">
        <w:rPr>
          <w:noProof/>
        </w:rPr>
        <w:lastRenderedPageBreak/>
        <w:drawing>
          <wp:inline distT="0" distB="0" distL="0" distR="0" wp14:anchorId="657456C2" wp14:editId="3A1D7123">
            <wp:extent cx="5940425" cy="26060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B36" w14:textId="09BF307F" w:rsidR="00723946" w:rsidRDefault="00723946" w:rsidP="00B82E6F">
      <w:pPr>
        <w:ind w:firstLine="0"/>
      </w:pPr>
      <w:r>
        <w:t>Цель тестированиея – проверить те сценарии, которые охватывают максимально всю систему за наименьшее время</w:t>
      </w:r>
    </w:p>
    <w:p w14:paraId="06B435BB" w14:textId="1C146F6C" w:rsidR="00723946" w:rsidRDefault="00723946" w:rsidP="00B82E6F">
      <w:pPr>
        <w:ind w:firstLine="0"/>
      </w:pPr>
      <w:r>
        <w:t>Классы эквивалентности – это абстракция в которой числовые интерваы разбиваются на части, и в рамках 1 части все значения приводят к 1 результату</w:t>
      </w:r>
      <w:r w:rsidR="00096D98">
        <w:t>.</w:t>
      </w:r>
    </w:p>
    <w:p w14:paraId="570340B9" w14:textId="12DDFE81" w:rsidR="00096D98" w:rsidRDefault="00096D98" w:rsidP="00B82E6F">
      <w:pPr>
        <w:ind w:firstLine="0"/>
      </w:pPr>
      <w:r>
        <w:t>Анализ граничных значений – ошибки в осн на границах</w:t>
      </w:r>
    </w:p>
    <w:p w14:paraId="0342FE06" w14:textId="0710B06A" w:rsidR="0085747F" w:rsidRDefault="00096D98" w:rsidP="00B82E6F">
      <w:pPr>
        <w:ind w:firstLine="0"/>
      </w:pPr>
      <w:r>
        <w:t>Тестовая комбинаторика</w:t>
      </w:r>
      <w:r w:rsidR="0085747F">
        <w:t xml:space="preserve"> в каждом сценарии может быть только 1 проверка – позитивная или негативная, причем негативная только 1.</w:t>
      </w:r>
    </w:p>
    <w:p w14:paraId="625CEED8" w14:textId="36557485" w:rsidR="00096D98" w:rsidRPr="00723946" w:rsidRDefault="00096D98" w:rsidP="00B82E6F">
      <w:pPr>
        <w:ind w:firstLine="0"/>
      </w:pPr>
      <w:r w:rsidRPr="00096D98">
        <w:rPr>
          <w:noProof/>
        </w:rPr>
        <w:drawing>
          <wp:inline distT="0" distB="0" distL="0" distR="0" wp14:anchorId="0763ECC2" wp14:editId="6AF2EE4E">
            <wp:extent cx="5940425" cy="277241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1FF1" w14:textId="1225CF63" w:rsidR="00686261" w:rsidRDefault="0085747F" w:rsidP="00B82E6F">
      <w:pPr>
        <w:ind w:firstLine="0"/>
      </w:pPr>
      <w:r w:rsidRPr="0085747F">
        <w:rPr>
          <w:noProof/>
        </w:rPr>
        <w:lastRenderedPageBreak/>
        <w:drawing>
          <wp:inline distT="0" distB="0" distL="0" distR="0" wp14:anchorId="302A1691" wp14:editId="5A47DE3E">
            <wp:extent cx="5940425" cy="25190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ACB" w14:textId="523BFF20" w:rsidR="0085747F" w:rsidRPr="006D7848" w:rsidRDefault="0085747F" w:rsidP="00B82E6F">
      <w:pPr>
        <w:ind w:firstLine="0"/>
      </w:pPr>
      <w:r>
        <w:rPr>
          <w:lang w:val="en-US"/>
        </w:rPr>
        <w:t>softwareTesting</w:t>
      </w:r>
      <w:r w:rsidRPr="006D7848">
        <w:t>.</w:t>
      </w:r>
      <w:r>
        <w:rPr>
          <w:lang w:val="en-US"/>
        </w:rPr>
        <w:t>ru</w:t>
      </w:r>
      <w:r w:rsidR="006A48E2" w:rsidRPr="006D7848">
        <w:t xml:space="preserve">; </w:t>
      </w:r>
      <w:r w:rsidR="006A48E2">
        <w:rPr>
          <w:lang w:val="en-US"/>
        </w:rPr>
        <w:t>testBase</w:t>
      </w:r>
      <w:r w:rsidR="006A48E2" w:rsidRPr="006D7848">
        <w:t>.</w:t>
      </w:r>
      <w:r w:rsidR="006A48E2">
        <w:rPr>
          <w:lang w:val="en-US"/>
        </w:rPr>
        <w:t>ru</w:t>
      </w:r>
      <w:r w:rsidR="006A48E2" w:rsidRPr="006D7848">
        <w:t xml:space="preserve">; </w:t>
      </w:r>
      <w:r w:rsidR="006A48E2">
        <w:rPr>
          <w:lang w:val="en-US"/>
        </w:rPr>
        <w:t>selenium</w:t>
      </w:r>
    </w:p>
    <w:p w14:paraId="62B74684" w14:textId="3D56BD27" w:rsidR="006A48E2" w:rsidRPr="006A48E2" w:rsidRDefault="006A48E2" w:rsidP="00B82E6F">
      <w:pPr>
        <w:ind w:firstLine="0"/>
      </w:pPr>
      <w:r>
        <w:t>Исследования</w:t>
      </w:r>
    </w:p>
    <w:p w14:paraId="58DE8C26" w14:textId="43A35CE1" w:rsidR="006A48E2" w:rsidRDefault="006A48E2" w:rsidP="00B82E6F">
      <w:pPr>
        <w:ind w:firstLine="0"/>
      </w:pPr>
      <w:r w:rsidRPr="006A48E2">
        <w:rPr>
          <w:noProof/>
        </w:rPr>
        <w:drawing>
          <wp:inline distT="0" distB="0" distL="0" distR="0" wp14:anchorId="4323AF75" wp14:editId="08FCCA52">
            <wp:extent cx="5940425" cy="96456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0A2A" w14:textId="2B63D955" w:rsidR="006A48E2" w:rsidRDefault="006A48E2" w:rsidP="00B82E6F">
      <w:pPr>
        <w:ind w:firstLine="0"/>
      </w:pPr>
      <w:r w:rsidRPr="006A48E2">
        <w:rPr>
          <w:noProof/>
        </w:rPr>
        <w:drawing>
          <wp:inline distT="0" distB="0" distL="0" distR="0" wp14:anchorId="7F1BD60E" wp14:editId="69EFDE08">
            <wp:extent cx="4620270" cy="3200847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952" w14:textId="3099EFE2" w:rsidR="002672D8" w:rsidRDefault="002672D8" w:rsidP="00B82E6F">
      <w:pPr>
        <w:ind w:firstLine="0"/>
      </w:pPr>
      <w:r w:rsidRPr="002672D8">
        <w:rPr>
          <w:noProof/>
        </w:rPr>
        <w:lastRenderedPageBreak/>
        <w:drawing>
          <wp:inline distT="0" distB="0" distL="0" distR="0" wp14:anchorId="58B521D6" wp14:editId="08794D5F">
            <wp:extent cx="5940425" cy="284924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7B0" w14:textId="21A43A76" w:rsidR="002672D8" w:rsidRDefault="002672D8" w:rsidP="00B82E6F">
      <w:pPr>
        <w:ind w:firstLine="0"/>
      </w:pPr>
      <w:r w:rsidRPr="002672D8">
        <w:rPr>
          <w:noProof/>
        </w:rPr>
        <w:drawing>
          <wp:inline distT="0" distB="0" distL="0" distR="0" wp14:anchorId="2E190911" wp14:editId="3890AF5C">
            <wp:extent cx="5940425" cy="332486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7E3C" w14:textId="65E68BEC" w:rsidR="002672D8" w:rsidRDefault="002672D8" w:rsidP="002672D8">
      <w:pPr>
        <w:ind w:firstLine="0"/>
      </w:pPr>
      <w:r w:rsidRPr="002672D8">
        <w:rPr>
          <w:noProof/>
        </w:rPr>
        <w:lastRenderedPageBreak/>
        <w:drawing>
          <wp:inline distT="0" distB="0" distL="0" distR="0" wp14:anchorId="13AC59B1" wp14:editId="55F9A973">
            <wp:extent cx="5439534" cy="2972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D332" w14:textId="1092BD57" w:rsidR="002672D8" w:rsidRDefault="00914CD6" w:rsidP="002672D8">
      <w:pPr>
        <w:ind w:firstLine="0"/>
      </w:pPr>
      <w:r w:rsidRPr="00914CD6">
        <w:rPr>
          <w:noProof/>
        </w:rPr>
        <w:drawing>
          <wp:inline distT="0" distB="0" distL="0" distR="0" wp14:anchorId="155FEF0E" wp14:editId="1C62ACFA">
            <wp:extent cx="4143953" cy="281979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B83" w14:textId="6462F7B3" w:rsidR="00914CD6" w:rsidRDefault="00914CD6" w:rsidP="002672D8">
      <w:pPr>
        <w:ind w:firstLine="0"/>
      </w:pPr>
      <w:r w:rsidRPr="00914CD6">
        <w:rPr>
          <w:noProof/>
        </w:rPr>
        <w:lastRenderedPageBreak/>
        <w:drawing>
          <wp:inline distT="0" distB="0" distL="0" distR="0" wp14:anchorId="32CEE3CB" wp14:editId="4605B7A4">
            <wp:extent cx="5582429" cy="379147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8829" w14:textId="669FB495" w:rsidR="00914CD6" w:rsidRDefault="00914CD6" w:rsidP="002672D8">
      <w:pPr>
        <w:ind w:firstLine="0"/>
      </w:pPr>
      <w:r w:rsidRPr="00914CD6">
        <w:rPr>
          <w:noProof/>
        </w:rPr>
        <w:drawing>
          <wp:inline distT="0" distB="0" distL="0" distR="0" wp14:anchorId="41A8A386" wp14:editId="341A0E34">
            <wp:extent cx="5940425" cy="2712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B437" w14:textId="625C3745" w:rsidR="00914CD6" w:rsidRDefault="00914CD6" w:rsidP="002672D8">
      <w:pPr>
        <w:ind w:firstLine="0"/>
      </w:pPr>
      <w:r w:rsidRPr="00914CD6">
        <w:rPr>
          <w:noProof/>
        </w:rPr>
        <w:drawing>
          <wp:inline distT="0" distB="0" distL="0" distR="0" wp14:anchorId="7A464CA8" wp14:editId="5A61508E">
            <wp:extent cx="5940425" cy="17081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2A30" w14:textId="3A3B6576" w:rsidR="00914CD6" w:rsidRDefault="00914CD6" w:rsidP="002672D8">
      <w:pPr>
        <w:ind w:firstLine="0"/>
      </w:pPr>
      <w:r w:rsidRPr="00914CD6">
        <w:rPr>
          <w:noProof/>
        </w:rPr>
        <w:lastRenderedPageBreak/>
        <w:drawing>
          <wp:inline distT="0" distB="0" distL="0" distR="0" wp14:anchorId="3E80DA69" wp14:editId="01DDEF8B">
            <wp:extent cx="5940425" cy="32626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4207" w14:textId="2CCF2EF0" w:rsidR="00914CD6" w:rsidRDefault="00914CD6" w:rsidP="00914CD6">
      <w:pPr>
        <w:pStyle w:val="a4"/>
        <w:numPr>
          <w:ilvl w:val="0"/>
          <w:numId w:val="1"/>
        </w:numPr>
      </w:pPr>
      <w:r>
        <w:t>Любое продукт надо исследовать</w:t>
      </w:r>
    </w:p>
    <w:p w14:paraId="23486922" w14:textId="3B544419" w:rsidR="00914CD6" w:rsidRDefault="00914CD6" w:rsidP="00914CD6">
      <w:pPr>
        <w:ind w:firstLine="0"/>
      </w:pPr>
      <w:r w:rsidRPr="00914CD6">
        <w:rPr>
          <w:noProof/>
        </w:rPr>
        <w:drawing>
          <wp:inline distT="0" distB="0" distL="0" distR="0" wp14:anchorId="0A14EA08" wp14:editId="1A0E8D6D">
            <wp:extent cx="5940425" cy="197231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4116" w14:textId="5E23B3B2" w:rsidR="00914CD6" w:rsidRDefault="00914CD6" w:rsidP="00914CD6">
      <w:pPr>
        <w:ind w:firstLine="0"/>
      </w:pPr>
    </w:p>
    <w:p w14:paraId="1AB190F4" w14:textId="047694FD" w:rsidR="00B033D0" w:rsidRDefault="00B033D0" w:rsidP="00914CD6">
      <w:pPr>
        <w:ind w:firstLine="0"/>
      </w:pPr>
      <w:r>
        <w:t>Тесты производительности</w:t>
      </w:r>
    </w:p>
    <w:p w14:paraId="543E6176" w14:textId="6C1D4818" w:rsidR="00B033D0" w:rsidRDefault="00B033D0" w:rsidP="00914CD6">
      <w:pPr>
        <w:ind w:firstLine="0"/>
      </w:pPr>
      <w:r w:rsidRPr="00B033D0">
        <w:rPr>
          <w:noProof/>
        </w:rPr>
        <w:drawing>
          <wp:inline distT="0" distB="0" distL="0" distR="0" wp14:anchorId="75C4E84B" wp14:editId="5DD91591">
            <wp:extent cx="5940425" cy="28282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BA8E" w14:textId="425FC43A" w:rsidR="00B033D0" w:rsidRDefault="00B033D0" w:rsidP="00914CD6">
      <w:pPr>
        <w:ind w:firstLine="0"/>
      </w:pPr>
      <w:r w:rsidRPr="00B033D0">
        <w:rPr>
          <w:noProof/>
        </w:rPr>
        <w:lastRenderedPageBreak/>
        <w:drawing>
          <wp:inline distT="0" distB="0" distL="0" distR="0" wp14:anchorId="5D598682" wp14:editId="7C181162">
            <wp:extent cx="5940425" cy="29013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700" w14:textId="10B5EA9D" w:rsidR="00B033D0" w:rsidRDefault="00B033D0" w:rsidP="00914CD6">
      <w:pPr>
        <w:ind w:firstLine="0"/>
      </w:pPr>
      <w:r w:rsidRPr="00B033D0">
        <w:rPr>
          <w:noProof/>
        </w:rPr>
        <w:drawing>
          <wp:inline distT="0" distB="0" distL="0" distR="0" wp14:anchorId="0DC53335" wp14:editId="62BD3C0F">
            <wp:extent cx="5940425" cy="25076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967" w14:textId="6A006100" w:rsidR="00B033D0" w:rsidRDefault="00B033D0" w:rsidP="00914CD6">
      <w:pPr>
        <w:ind w:firstLine="0"/>
      </w:pPr>
      <w:r w:rsidRPr="00B033D0">
        <w:rPr>
          <w:noProof/>
        </w:rPr>
        <w:drawing>
          <wp:inline distT="0" distB="0" distL="0" distR="0" wp14:anchorId="73BCF3B6" wp14:editId="62ACAF2B">
            <wp:extent cx="5940425" cy="303911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20BB" w14:textId="149BAC24" w:rsidR="00B033D0" w:rsidRDefault="00B033D0" w:rsidP="00914CD6">
      <w:pPr>
        <w:ind w:firstLine="0"/>
      </w:pPr>
      <w:r>
        <w:t>Подгтовка стенда  - подготовка оборудования к тесту, в зависимости от цели</w:t>
      </w:r>
    </w:p>
    <w:p w14:paraId="3327A078" w14:textId="35DA9607" w:rsidR="00B033D0" w:rsidRDefault="00B033D0" w:rsidP="00914CD6">
      <w:pPr>
        <w:ind w:firstLine="0"/>
      </w:pPr>
      <w:r>
        <w:lastRenderedPageBreak/>
        <w:t>Инструменты тестирования производительности</w:t>
      </w:r>
    </w:p>
    <w:p w14:paraId="1DBA528E" w14:textId="098E5F22" w:rsidR="00B033D0" w:rsidRDefault="00B033D0" w:rsidP="00914CD6">
      <w:pPr>
        <w:ind w:firstLine="0"/>
      </w:pPr>
      <w:r w:rsidRPr="00B033D0">
        <w:rPr>
          <w:noProof/>
        </w:rPr>
        <w:drawing>
          <wp:inline distT="0" distB="0" distL="0" distR="0" wp14:anchorId="0CDD9FD9" wp14:editId="2D49F6D0">
            <wp:extent cx="3162741" cy="403916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5F76" w14:textId="3CB4A10D" w:rsidR="00B033D0" w:rsidRDefault="00B033D0" w:rsidP="00914CD6">
      <w:pPr>
        <w:ind w:firstLine="0"/>
      </w:pPr>
      <w:r w:rsidRPr="00B033D0">
        <w:rPr>
          <w:noProof/>
        </w:rPr>
        <w:drawing>
          <wp:inline distT="0" distB="0" distL="0" distR="0" wp14:anchorId="2DC8F49F" wp14:editId="576840BB">
            <wp:extent cx="5940425" cy="277622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3B19" w14:textId="03A50BDE" w:rsidR="004D1B3D" w:rsidRDefault="004D1B3D" w:rsidP="00914CD6">
      <w:pPr>
        <w:ind w:firstLine="0"/>
      </w:pPr>
      <w:r>
        <w:t>Метрика – значения показателя в какой-то момент времени</w:t>
      </w:r>
    </w:p>
    <w:p w14:paraId="6DC50343" w14:textId="3F50A253" w:rsidR="004D1B3D" w:rsidRDefault="004D1B3D" w:rsidP="00914CD6">
      <w:pPr>
        <w:ind w:firstLine="0"/>
      </w:pPr>
      <w:r>
        <w:rPr>
          <w:lang w:val="en-US"/>
        </w:rPr>
        <w:t xml:space="preserve">tearDown </w:t>
      </w:r>
      <w:r>
        <w:t>очищает базу</w:t>
      </w:r>
    </w:p>
    <w:p w14:paraId="13701070" w14:textId="46D9F36F" w:rsidR="004D1B3D" w:rsidRDefault="00D252E4" w:rsidP="00914CD6">
      <w:pPr>
        <w:ind w:firstLine="0"/>
      </w:pPr>
      <w:r w:rsidRPr="00D252E4">
        <w:rPr>
          <w:noProof/>
        </w:rPr>
        <w:lastRenderedPageBreak/>
        <w:drawing>
          <wp:inline distT="0" distB="0" distL="0" distR="0" wp14:anchorId="75825470" wp14:editId="36F096E7">
            <wp:extent cx="5940425" cy="27806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C929" w14:textId="77E62197" w:rsidR="00D252E4" w:rsidRDefault="00D252E4" w:rsidP="00914CD6">
      <w:pPr>
        <w:ind w:firstLine="0"/>
      </w:pPr>
      <w:r>
        <w:t>Репликация – пишутся данные несколько раз</w:t>
      </w:r>
    </w:p>
    <w:p w14:paraId="52A39058" w14:textId="228F1719" w:rsidR="00D252E4" w:rsidRDefault="00D252E4" w:rsidP="00914CD6">
      <w:pPr>
        <w:ind w:firstLine="0"/>
      </w:pPr>
      <w:r>
        <w:t>Шарнирование – несколько серверов пишутся параллельно</w:t>
      </w:r>
    </w:p>
    <w:p w14:paraId="6675D054" w14:textId="50C613D6" w:rsidR="006D7848" w:rsidRDefault="006D7848" w:rsidP="00914CD6">
      <w:pPr>
        <w:ind w:firstLine="0"/>
      </w:pPr>
    </w:p>
    <w:p w14:paraId="59F3D31B" w14:textId="230CA425" w:rsidR="006D7848" w:rsidRDefault="006D7848" w:rsidP="00914CD6">
      <w:pPr>
        <w:ind w:firstLine="0"/>
        <w:rPr>
          <w:lang w:val="en-US"/>
        </w:rPr>
      </w:pPr>
      <w:r>
        <w:t xml:space="preserve">4 </w:t>
      </w:r>
      <w:r>
        <w:rPr>
          <w:lang w:val="en-US"/>
        </w:rPr>
        <w:t>feb</w:t>
      </w:r>
    </w:p>
    <w:p w14:paraId="3701D46B" w14:textId="14753AB9" w:rsidR="006D7848" w:rsidRDefault="006D7848" w:rsidP="00914CD6">
      <w:pPr>
        <w:ind w:firstLine="0"/>
      </w:pPr>
      <w:r w:rsidRPr="006D7848">
        <w:rPr>
          <w:noProof/>
        </w:rPr>
        <w:drawing>
          <wp:inline distT="0" distB="0" distL="0" distR="0" wp14:anchorId="06668A2C" wp14:editId="26CF7F25">
            <wp:extent cx="5391902" cy="87642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705A7EC2" w14:textId="54104F8D" w:rsidR="006D7848" w:rsidRDefault="006D7848" w:rsidP="00914CD6">
      <w:pPr>
        <w:ind w:firstLine="0"/>
      </w:pPr>
      <w:r w:rsidRPr="006D7848">
        <w:rPr>
          <w:noProof/>
        </w:rPr>
        <w:drawing>
          <wp:inline distT="0" distB="0" distL="0" distR="0" wp14:anchorId="7D596D32" wp14:editId="6EA53C89">
            <wp:extent cx="5940425" cy="17449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B0C3" w14:textId="43EFF1A5" w:rsidR="006D7848" w:rsidRDefault="000F1A5F" w:rsidP="00914CD6">
      <w:pPr>
        <w:ind w:firstLine="0"/>
      </w:pPr>
      <w:r w:rsidRPr="000F1A5F">
        <w:rPr>
          <w:noProof/>
        </w:rPr>
        <w:drawing>
          <wp:inline distT="0" distB="0" distL="0" distR="0" wp14:anchorId="7484B598" wp14:editId="223770D2">
            <wp:extent cx="5534797" cy="2095792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A1C" w14:textId="17211CFB" w:rsidR="000F1A5F" w:rsidRDefault="000F1A5F" w:rsidP="00914CD6">
      <w:pPr>
        <w:ind w:firstLine="0"/>
      </w:pPr>
      <w:r w:rsidRPr="000F1A5F">
        <w:rPr>
          <w:noProof/>
        </w:rPr>
        <w:lastRenderedPageBreak/>
        <w:drawing>
          <wp:inline distT="0" distB="0" distL="0" distR="0" wp14:anchorId="73C0630F" wp14:editId="4E9DCF28">
            <wp:extent cx="5940425" cy="9423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8ECA" w14:textId="0717AE02" w:rsidR="000F1A5F" w:rsidRDefault="000F1A5F" w:rsidP="00914CD6">
      <w:pPr>
        <w:ind w:firstLine="0"/>
      </w:pPr>
      <w:r w:rsidRPr="000F1A5F">
        <w:rPr>
          <w:noProof/>
        </w:rPr>
        <w:drawing>
          <wp:inline distT="0" distB="0" distL="0" distR="0" wp14:anchorId="7E6F8404" wp14:editId="17287B87">
            <wp:extent cx="4515480" cy="163852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2C8A" w14:textId="063464BA" w:rsidR="000F1A5F" w:rsidRDefault="000F1A5F" w:rsidP="00914CD6">
      <w:pPr>
        <w:ind w:firstLine="0"/>
        <w:rPr>
          <w:lang w:val="en-US"/>
        </w:rPr>
      </w:pPr>
      <w:r w:rsidRPr="000F1A5F">
        <w:rPr>
          <w:noProof/>
          <w:lang w:val="en-US"/>
        </w:rPr>
        <w:drawing>
          <wp:inline distT="0" distB="0" distL="0" distR="0" wp14:anchorId="6F612AB9" wp14:editId="7DB0E454">
            <wp:extent cx="3238952" cy="1476581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F0F0" w14:textId="19A52E3D" w:rsidR="000F1A5F" w:rsidRDefault="000F1A5F" w:rsidP="00914CD6">
      <w:pPr>
        <w:ind w:firstLine="0"/>
        <w:rPr>
          <w:lang w:val="en-US"/>
        </w:rPr>
      </w:pPr>
      <w:r w:rsidRPr="000F1A5F">
        <w:rPr>
          <w:noProof/>
          <w:lang w:val="en-US"/>
        </w:rPr>
        <w:drawing>
          <wp:inline distT="0" distB="0" distL="0" distR="0" wp14:anchorId="5893063D" wp14:editId="39EB799C">
            <wp:extent cx="5940425" cy="117411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A875" w14:textId="3A4715F5" w:rsidR="000F1A5F" w:rsidRDefault="000E55E3" w:rsidP="00914CD6">
      <w:pPr>
        <w:ind w:firstLine="0"/>
        <w:rPr>
          <w:lang w:val="en-US"/>
        </w:rPr>
      </w:pPr>
      <w:r w:rsidRPr="000E55E3">
        <w:rPr>
          <w:noProof/>
          <w:lang w:val="en-US"/>
        </w:rPr>
        <w:drawing>
          <wp:inline distT="0" distB="0" distL="0" distR="0" wp14:anchorId="44BFA3D6" wp14:editId="1F3006CC">
            <wp:extent cx="5940425" cy="215582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5E3">
        <w:rPr>
          <w:noProof/>
          <w:lang w:val="en-US"/>
        </w:rPr>
        <w:drawing>
          <wp:inline distT="0" distB="0" distL="0" distR="0" wp14:anchorId="19F90A35" wp14:editId="02094FCD">
            <wp:extent cx="5153744" cy="1276528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3178" w14:textId="7313F454" w:rsidR="000E55E3" w:rsidRDefault="000E55E3" w:rsidP="00914CD6">
      <w:pPr>
        <w:ind w:firstLine="0"/>
        <w:rPr>
          <w:lang w:val="en-US"/>
        </w:rPr>
      </w:pPr>
      <w:r>
        <w:rPr>
          <w:lang w:val="en-US"/>
        </w:rPr>
        <w:lastRenderedPageBreak/>
        <w:t>Same origin policy</w:t>
      </w:r>
    </w:p>
    <w:p w14:paraId="5F913193" w14:textId="432A7A2F" w:rsidR="000E55E3" w:rsidRDefault="000E55E3" w:rsidP="00914CD6">
      <w:pPr>
        <w:ind w:firstLine="0"/>
      </w:pPr>
      <w:r w:rsidRPr="000E55E3">
        <w:rPr>
          <w:noProof/>
          <w:lang w:val="en-US"/>
        </w:rPr>
        <w:drawing>
          <wp:inline distT="0" distB="0" distL="0" distR="0" wp14:anchorId="5DF53024" wp14:editId="2244C446">
            <wp:extent cx="5458587" cy="2219635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263F" w14:textId="3BBD2B02" w:rsidR="00E95F8E" w:rsidRDefault="000E55E3" w:rsidP="00914CD6">
      <w:pPr>
        <w:ind w:firstLine="0"/>
      </w:pPr>
      <w:r w:rsidRPr="000E55E3">
        <w:rPr>
          <w:noProof/>
        </w:rPr>
        <w:drawing>
          <wp:inline distT="0" distB="0" distL="0" distR="0" wp14:anchorId="1D0E7EBE" wp14:editId="502101A2">
            <wp:extent cx="2581635" cy="2391109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8E" w:rsidRPr="00E95F8E">
        <w:rPr>
          <w:noProof/>
        </w:rPr>
        <w:drawing>
          <wp:inline distT="0" distB="0" distL="0" distR="0" wp14:anchorId="30F00591" wp14:editId="1EEEFF33">
            <wp:extent cx="5940425" cy="137350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8E" w:rsidRPr="00E95F8E">
        <w:rPr>
          <w:noProof/>
        </w:rPr>
        <w:lastRenderedPageBreak/>
        <w:drawing>
          <wp:inline distT="0" distB="0" distL="0" distR="0" wp14:anchorId="0F6975FD" wp14:editId="28598FF6">
            <wp:extent cx="5940425" cy="15335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8E" w:rsidRPr="00E95F8E">
        <w:rPr>
          <w:noProof/>
        </w:rPr>
        <w:drawing>
          <wp:inline distT="0" distB="0" distL="0" distR="0" wp14:anchorId="271012CD" wp14:editId="57B5C10D">
            <wp:extent cx="5940425" cy="1937385"/>
            <wp:effectExtent l="0" t="0" r="317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9AF" w14:textId="6E5A1D3A" w:rsidR="00E95F8E" w:rsidRPr="00E95F8E" w:rsidRDefault="00E95F8E" w:rsidP="00914CD6">
      <w:pPr>
        <w:ind w:firstLine="0"/>
      </w:pPr>
      <w:r>
        <w:t>Все куки перевести на лакс</w:t>
      </w:r>
    </w:p>
    <w:p w14:paraId="4F9E4539" w14:textId="122024EC" w:rsidR="000E55E3" w:rsidRDefault="00E95F8E" w:rsidP="00914CD6">
      <w:pPr>
        <w:ind w:firstLine="0"/>
      </w:pPr>
      <w:r w:rsidRPr="00E95F8E">
        <w:rPr>
          <w:noProof/>
        </w:rPr>
        <w:drawing>
          <wp:inline distT="0" distB="0" distL="0" distR="0" wp14:anchorId="5B794D74" wp14:editId="7E720EC9">
            <wp:extent cx="5940425" cy="166052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261B" w14:textId="3D67CEFF" w:rsidR="00E95F8E" w:rsidRDefault="004414EF" w:rsidP="00914CD6">
      <w:pPr>
        <w:ind w:firstLine="0"/>
      </w:pPr>
      <w:r w:rsidRPr="004414EF">
        <w:rPr>
          <w:noProof/>
        </w:rPr>
        <w:drawing>
          <wp:inline distT="0" distB="0" distL="0" distR="0" wp14:anchorId="3D349710" wp14:editId="259417F5">
            <wp:extent cx="4315427" cy="1600423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0EE" w14:textId="279B94E0" w:rsidR="004414EF" w:rsidRDefault="004414EF" w:rsidP="00914CD6">
      <w:pPr>
        <w:ind w:firstLine="0"/>
        <w:rPr>
          <w:lang w:val="en-US"/>
        </w:rPr>
      </w:pPr>
      <w:r>
        <w:rPr>
          <w:lang w:val="en-US"/>
        </w:rPr>
        <w:t>SDLC</w:t>
      </w:r>
    </w:p>
    <w:p w14:paraId="16AB1EBC" w14:textId="5D76EEA7" w:rsidR="004414EF" w:rsidRDefault="004414EF" w:rsidP="00914CD6">
      <w:pPr>
        <w:ind w:firstLine="0"/>
        <w:rPr>
          <w:lang w:val="en-US"/>
        </w:rPr>
      </w:pPr>
      <w:r w:rsidRPr="004414EF">
        <w:rPr>
          <w:noProof/>
          <w:lang w:val="en-US"/>
        </w:rPr>
        <w:lastRenderedPageBreak/>
        <w:drawing>
          <wp:inline distT="0" distB="0" distL="0" distR="0" wp14:anchorId="1F603647" wp14:editId="490EF26C">
            <wp:extent cx="2686425" cy="270547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5935" w14:textId="2C3B889B" w:rsidR="004414EF" w:rsidRDefault="004414EF" w:rsidP="00914CD6">
      <w:pPr>
        <w:ind w:firstLine="0"/>
      </w:pPr>
    </w:p>
    <w:p w14:paraId="02F47FC9" w14:textId="15740502" w:rsidR="009A3269" w:rsidRDefault="009A3269" w:rsidP="00914CD6">
      <w:pPr>
        <w:ind w:firstLine="0"/>
        <w:rPr>
          <w:lang w:val="en-US"/>
        </w:rPr>
      </w:pPr>
      <w:r>
        <w:rPr>
          <w:lang w:val="en-US"/>
        </w:rPr>
        <w:t>Java perfomance</w:t>
      </w:r>
    </w:p>
    <w:p w14:paraId="1EF0EBF4" w14:textId="6EC75356" w:rsidR="009A3269" w:rsidRDefault="009A3269" w:rsidP="00914CD6">
      <w:pPr>
        <w:ind w:firstLine="0"/>
        <w:rPr>
          <w:lang w:val="en-US"/>
        </w:rPr>
      </w:pPr>
      <w:r w:rsidRPr="009A3269">
        <w:rPr>
          <w:noProof/>
          <w:lang w:val="en-US"/>
        </w:rPr>
        <w:drawing>
          <wp:inline distT="0" distB="0" distL="0" distR="0" wp14:anchorId="3178945C" wp14:editId="26643EBB">
            <wp:extent cx="5940425" cy="31115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0E6A" w14:textId="20C42B9A" w:rsidR="009A3269" w:rsidRDefault="009A3269" w:rsidP="00914CD6">
      <w:pPr>
        <w:ind w:firstLine="0"/>
      </w:pPr>
      <w:r>
        <w:t>Быстро = высокая проп способность, низкая задержка</w:t>
      </w:r>
    </w:p>
    <w:p w14:paraId="20C9764F" w14:textId="66E639CE" w:rsidR="009A3269" w:rsidRDefault="009A3269" w:rsidP="00914CD6">
      <w:pPr>
        <w:ind w:firstLine="0"/>
      </w:pPr>
      <w:r w:rsidRPr="009A3269">
        <w:rPr>
          <w:noProof/>
        </w:rPr>
        <w:lastRenderedPageBreak/>
        <w:drawing>
          <wp:inline distT="0" distB="0" distL="0" distR="0" wp14:anchorId="412C335C" wp14:editId="5447F09A">
            <wp:extent cx="5940425" cy="296989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8953" w14:textId="51818020" w:rsidR="009A3269" w:rsidRDefault="009A3269" w:rsidP="00914CD6">
      <w:pPr>
        <w:ind w:firstLine="0"/>
      </w:pPr>
      <w:r>
        <w:t>Собиратель мусора</w:t>
      </w:r>
    </w:p>
    <w:p w14:paraId="701D2B15" w14:textId="664E7B15" w:rsidR="00EE687D" w:rsidRDefault="00EE687D" w:rsidP="00914CD6">
      <w:pPr>
        <w:ind w:firstLine="0"/>
      </w:pPr>
      <w:r w:rsidRPr="00FE5BC0">
        <w:t xml:space="preserve"> </w:t>
      </w:r>
      <w:r>
        <w:rPr>
          <w:lang w:val="en-US"/>
        </w:rPr>
        <w:t>Object</w:t>
      </w:r>
      <w:r w:rsidRPr="00FE5BC0">
        <w:t xml:space="preserve"> </w:t>
      </w:r>
      <w:r>
        <w:rPr>
          <w:lang w:val="en-US"/>
        </w:rPr>
        <w:t>Pooling</w:t>
      </w:r>
      <w:r w:rsidRPr="00FE5BC0">
        <w:t xml:space="preserve">, </w:t>
      </w:r>
      <w:r>
        <w:rPr>
          <w:lang w:val="en-US"/>
        </w:rPr>
        <w:t>pre</w:t>
      </w:r>
      <w:r w:rsidRPr="00FE5BC0">
        <w:t>-</w:t>
      </w:r>
      <w:r>
        <w:rPr>
          <w:lang w:val="en-US"/>
        </w:rPr>
        <w:t>allocation</w:t>
      </w:r>
      <w:r w:rsidR="00FE5BC0" w:rsidRPr="00FE5BC0">
        <w:t xml:space="preserve">, </w:t>
      </w:r>
      <w:r w:rsidR="00FE5BC0">
        <w:t>маленькие</w:t>
      </w:r>
      <w:r w:rsidR="00FE5BC0" w:rsidRPr="00FE5BC0">
        <w:t xml:space="preserve"> </w:t>
      </w:r>
      <w:r w:rsidR="00FE5BC0">
        <w:t>объекты</w:t>
      </w:r>
      <w:r w:rsidR="00FE5BC0" w:rsidRPr="00FE5BC0">
        <w:t xml:space="preserve"> </w:t>
      </w:r>
      <w:r w:rsidR="00FE5BC0">
        <w:t>зло, нужно паковать их в массивы</w:t>
      </w:r>
      <w:r w:rsidR="00FE5BC0" w:rsidRPr="00FE5BC0">
        <w:t xml:space="preserve">, </w:t>
      </w:r>
      <w:r w:rsidR="00FE5BC0">
        <w:t>долгоживущие тоже</w:t>
      </w:r>
    </w:p>
    <w:p w14:paraId="6BD4D222" w14:textId="2372981C" w:rsidR="00FE5BC0" w:rsidRDefault="00FE5BC0" w:rsidP="00914CD6">
      <w:pPr>
        <w:ind w:firstLine="0"/>
      </w:pPr>
      <w:r w:rsidRPr="00FE5BC0">
        <w:rPr>
          <w:noProof/>
        </w:rPr>
        <w:drawing>
          <wp:inline distT="0" distB="0" distL="0" distR="0" wp14:anchorId="70865169" wp14:editId="3E4D8E3D">
            <wp:extent cx="5940425" cy="283654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94B" w14:textId="4D9CEB41" w:rsidR="00D04CB3" w:rsidRDefault="00D04CB3" w:rsidP="00914CD6">
      <w:pPr>
        <w:ind w:firstLine="0"/>
      </w:pPr>
    </w:p>
    <w:p w14:paraId="17FA03F1" w14:textId="1DA9E4D4" w:rsidR="00D04CB3" w:rsidRDefault="00D04CB3" w:rsidP="00914CD6">
      <w:pPr>
        <w:ind w:firstLine="0"/>
      </w:pPr>
      <w:r>
        <w:t>3 лекция</w:t>
      </w:r>
    </w:p>
    <w:p w14:paraId="19BC5EDA" w14:textId="2BEBB7FD" w:rsidR="00D04CB3" w:rsidRDefault="00D04CB3" w:rsidP="00914CD6">
      <w:pPr>
        <w:ind w:firstLine="0"/>
        <w:rPr>
          <w:noProof/>
        </w:rPr>
      </w:pPr>
      <w:r w:rsidRPr="00D04CB3">
        <w:rPr>
          <w:noProof/>
        </w:rPr>
        <w:lastRenderedPageBreak/>
        <w:drawing>
          <wp:inline distT="0" distB="0" distL="0" distR="0" wp14:anchorId="286E7306" wp14:editId="2DA663C9">
            <wp:extent cx="5940425" cy="2435225"/>
            <wp:effectExtent l="0" t="0" r="317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CB3">
        <w:rPr>
          <w:noProof/>
        </w:rPr>
        <w:t xml:space="preserve"> </w:t>
      </w:r>
      <w:r w:rsidRPr="00D04CB3">
        <w:rPr>
          <w:noProof/>
        </w:rPr>
        <w:drawing>
          <wp:inline distT="0" distB="0" distL="0" distR="0" wp14:anchorId="7E551636" wp14:editId="33C01649">
            <wp:extent cx="5940425" cy="2761615"/>
            <wp:effectExtent l="0" t="0" r="3175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0C8" w:rsidRPr="005370C8">
        <w:rPr>
          <w:noProof/>
        </w:rPr>
        <w:t xml:space="preserve"> </w:t>
      </w:r>
      <w:r w:rsidR="005370C8" w:rsidRPr="005370C8">
        <w:rPr>
          <w:noProof/>
        </w:rPr>
        <w:drawing>
          <wp:inline distT="0" distB="0" distL="0" distR="0" wp14:anchorId="70A8DBA8" wp14:editId="72290D2F">
            <wp:extent cx="5940425" cy="292544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3EC1" w14:textId="7405C129" w:rsidR="005370C8" w:rsidRDefault="005370C8" w:rsidP="00914CD6">
      <w:pPr>
        <w:ind w:firstLine="0"/>
      </w:pPr>
    </w:p>
    <w:p w14:paraId="1BD02BC5" w14:textId="1C2BF15F" w:rsidR="004A21DF" w:rsidRDefault="004A21DF" w:rsidP="00914CD6">
      <w:pPr>
        <w:ind w:firstLine="0"/>
      </w:pPr>
    </w:p>
    <w:p w14:paraId="5CD783F4" w14:textId="6E04DC6C" w:rsidR="004A21DF" w:rsidRDefault="004A21DF" w:rsidP="00914CD6">
      <w:pPr>
        <w:ind w:firstLine="0"/>
        <w:rPr>
          <w:lang w:val="en-US"/>
        </w:rPr>
      </w:pPr>
      <w:r>
        <w:lastRenderedPageBreak/>
        <w:t>5</w:t>
      </w:r>
      <w:r>
        <w:rPr>
          <w:lang w:val="en-US"/>
        </w:rPr>
        <w:t>feb</w:t>
      </w:r>
    </w:p>
    <w:p w14:paraId="4B890B2D" w14:textId="70CA3A79" w:rsidR="004A21DF" w:rsidRDefault="004A21DF" w:rsidP="00914CD6">
      <w:pPr>
        <w:ind w:firstLine="0"/>
        <w:rPr>
          <w:lang w:val="en-US"/>
        </w:rPr>
      </w:pPr>
      <w:r w:rsidRPr="004A21DF">
        <w:rPr>
          <w:noProof/>
          <w:lang w:val="en-US"/>
        </w:rPr>
        <w:drawing>
          <wp:inline distT="0" distB="0" distL="0" distR="0" wp14:anchorId="50149EDA" wp14:editId="7D24331F">
            <wp:extent cx="5940425" cy="35826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2ADF" w14:textId="1296B053" w:rsidR="004A21DF" w:rsidRDefault="004A21DF" w:rsidP="00914CD6">
      <w:pPr>
        <w:ind w:firstLine="0"/>
      </w:pPr>
      <w:r w:rsidRPr="004A21DF">
        <w:rPr>
          <w:noProof/>
          <w:lang w:val="en-US"/>
        </w:rPr>
        <w:drawing>
          <wp:inline distT="0" distB="0" distL="0" distR="0" wp14:anchorId="1118ABE7" wp14:editId="16D20857">
            <wp:extent cx="5940425" cy="223393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4E7" w14:textId="491AC2C2" w:rsidR="004A21DF" w:rsidRDefault="004A21DF" w:rsidP="00914CD6">
      <w:pPr>
        <w:ind w:firstLine="0"/>
      </w:pPr>
      <w:r w:rsidRPr="004A21DF">
        <w:rPr>
          <w:noProof/>
        </w:rPr>
        <w:drawing>
          <wp:inline distT="0" distB="0" distL="0" distR="0" wp14:anchorId="59971445" wp14:editId="0DEC9B9E">
            <wp:extent cx="5940425" cy="218059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575" w14:textId="5A7951CD" w:rsidR="004A21DF" w:rsidRDefault="004A21DF" w:rsidP="00914CD6">
      <w:pPr>
        <w:ind w:firstLine="0"/>
      </w:pPr>
      <w:r w:rsidRPr="004A21DF">
        <w:rPr>
          <w:noProof/>
        </w:rPr>
        <w:lastRenderedPageBreak/>
        <w:drawing>
          <wp:inline distT="0" distB="0" distL="0" distR="0" wp14:anchorId="071794CB" wp14:editId="2AA6C250">
            <wp:extent cx="5940425" cy="21761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FE09" w14:textId="33BCAF16" w:rsidR="004A21DF" w:rsidRDefault="00292E26" w:rsidP="00914CD6">
      <w:pPr>
        <w:ind w:firstLine="0"/>
      </w:pPr>
      <w:r w:rsidRPr="00292E26">
        <w:rPr>
          <w:noProof/>
        </w:rPr>
        <w:drawing>
          <wp:inline distT="0" distB="0" distL="0" distR="0" wp14:anchorId="0AB16118" wp14:editId="7BCAF241">
            <wp:extent cx="5940425" cy="24301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20D" w14:textId="244CD520" w:rsidR="00292E26" w:rsidRDefault="00292E26" w:rsidP="00914CD6">
      <w:pPr>
        <w:ind w:firstLine="0"/>
      </w:pPr>
      <w:r w:rsidRPr="00292E26">
        <w:rPr>
          <w:noProof/>
        </w:rPr>
        <w:drawing>
          <wp:inline distT="0" distB="0" distL="0" distR="0" wp14:anchorId="54FC9755" wp14:editId="4AC936EC">
            <wp:extent cx="5940425" cy="221424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FADA" w14:textId="4B601390" w:rsidR="00292E26" w:rsidRDefault="00292E26" w:rsidP="00914CD6">
      <w:pPr>
        <w:ind w:firstLine="0"/>
      </w:pPr>
      <w:r w:rsidRPr="00292E26">
        <w:rPr>
          <w:noProof/>
        </w:rPr>
        <w:lastRenderedPageBreak/>
        <w:drawing>
          <wp:inline distT="0" distB="0" distL="0" distR="0" wp14:anchorId="4012005C" wp14:editId="2CFEF093">
            <wp:extent cx="5940425" cy="319532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6530" w14:textId="6A0F1F65" w:rsidR="00292E26" w:rsidRDefault="00292E26" w:rsidP="00914CD6">
      <w:pPr>
        <w:ind w:firstLine="0"/>
      </w:pPr>
      <w:r w:rsidRPr="00292E26">
        <w:rPr>
          <w:noProof/>
        </w:rPr>
        <w:drawing>
          <wp:inline distT="0" distB="0" distL="0" distR="0" wp14:anchorId="101679B5" wp14:editId="54E4D6BE">
            <wp:extent cx="5940425" cy="226568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66DE" w14:textId="0AE4EC9F" w:rsidR="00292E26" w:rsidRDefault="00503506" w:rsidP="00914CD6">
      <w:pPr>
        <w:ind w:firstLine="0"/>
      </w:pPr>
      <w:r w:rsidRPr="00503506">
        <w:rPr>
          <w:noProof/>
        </w:rPr>
        <w:lastRenderedPageBreak/>
        <w:drawing>
          <wp:inline distT="0" distB="0" distL="0" distR="0" wp14:anchorId="591B384F" wp14:editId="19F6028A">
            <wp:extent cx="5940425" cy="21590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3506">
        <w:rPr>
          <w:noProof/>
        </w:rPr>
        <w:drawing>
          <wp:inline distT="0" distB="0" distL="0" distR="0" wp14:anchorId="29C7D236" wp14:editId="39584892">
            <wp:extent cx="5940425" cy="2487930"/>
            <wp:effectExtent l="0" t="0" r="317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FD4E" w14:textId="77777777" w:rsidR="00C623BA" w:rsidRDefault="00C623BA" w:rsidP="00914CD6">
      <w:pPr>
        <w:ind w:firstLine="0"/>
      </w:pPr>
    </w:p>
    <w:p w14:paraId="0B56529A" w14:textId="21F42598" w:rsidR="00503506" w:rsidRDefault="00C623BA" w:rsidP="00914CD6">
      <w:pPr>
        <w:ind w:firstLine="0"/>
      </w:pPr>
      <w:r>
        <w:t>2 лекция</w:t>
      </w:r>
    </w:p>
    <w:p w14:paraId="5A7153E3" w14:textId="48AC11E4" w:rsidR="00C623BA" w:rsidRDefault="00C623BA" w:rsidP="00914CD6">
      <w:pPr>
        <w:ind w:firstLine="0"/>
      </w:pPr>
    </w:p>
    <w:p w14:paraId="0C373D49" w14:textId="28B285BB" w:rsidR="00C623BA" w:rsidRDefault="00C623BA" w:rsidP="00914CD6">
      <w:pPr>
        <w:ind w:firstLine="0"/>
      </w:pPr>
      <w:r w:rsidRPr="00C623BA">
        <w:rPr>
          <w:noProof/>
        </w:rPr>
        <w:drawing>
          <wp:inline distT="0" distB="0" distL="0" distR="0" wp14:anchorId="3A0ADEED" wp14:editId="5BDBFFE0">
            <wp:extent cx="5940425" cy="27432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CCE" w14:textId="394EECC1" w:rsidR="00C623BA" w:rsidRDefault="00C623BA" w:rsidP="00914CD6">
      <w:pPr>
        <w:ind w:firstLine="0"/>
      </w:pPr>
      <w:r w:rsidRPr="00C623BA">
        <w:rPr>
          <w:noProof/>
        </w:rPr>
        <w:lastRenderedPageBreak/>
        <w:drawing>
          <wp:inline distT="0" distB="0" distL="0" distR="0" wp14:anchorId="1979672E" wp14:editId="0A326E5D">
            <wp:extent cx="5940425" cy="2448560"/>
            <wp:effectExtent l="0" t="0" r="317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7837" w14:textId="3AF4734E" w:rsidR="00CC1AC9" w:rsidRDefault="00CC1AC9" w:rsidP="00914CD6">
      <w:pPr>
        <w:ind w:firstLine="0"/>
      </w:pPr>
      <w:r w:rsidRPr="00CC1AC9">
        <w:rPr>
          <w:noProof/>
        </w:rPr>
        <w:drawing>
          <wp:inline distT="0" distB="0" distL="0" distR="0" wp14:anchorId="1B87708A" wp14:editId="2C0C03D5">
            <wp:extent cx="5940425" cy="332359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40C4" w14:textId="377F5C7C" w:rsidR="00C952B2" w:rsidRDefault="00C952B2" w:rsidP="00914CD6">
      <w:pPr>
        <w:ind w:firstLine="0"/>
      </w:pPr>
      <w:r w:rsidRPr="00C952B2">
        <w:rPr>
          <w:noProof/>
        </w:rPr>
        <w:drawing>
          <wp:inline distT="0" distB="0" distL="0" distR="0" wp14:anchorId="50EDC96E" wp14:editId="4E9EA727">
            <wp:extent cx="5940425" cy="30492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C84E" w14:textId="0BD942FB" w:rsidR="00C952B2" w:rsidRDefault="00167251" w:rsidP="00914CD6">
      <w:pPr>
        <w:ind w:firstLine="0"/>
      </w:pPr>
      <w:r w:rsidRPr="00167251">
        <w:rPr>
          <w:noProof/>
        </w:rPr>
        <w:lastRenderedPageBreak/>
        <w:drawing>
          <wp:inline distT="0" distB="0" distL="0" distR="0" wp14:anchorId="00428D8A" wp14:editId="2689B45E">
            <wp:extent cx="5940425" cy="271208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5FF1" w14:textId="41BCD110" w:rsidR="00167251" w:rsidRDefault="00167251" w:rsidP="00914CD6">
      <w:pPr>
        <w:ind w:firstLine="0"/>
      </w:pPr>
      <w:r w:rsidRPr="00167251">
        <w:rPr>
          <w:noProof/>
        </w:rPr>
        <w:drawing>
          <wp:inline distT="0" distB="0" distL="0" distR="0" wp14:anchorId="7DA270A8" wp14:editId="5BC8CF12">
            <wp:extent cx="5325218" cy="4601217"/>
            <wp:effectExtent l="0" t="0" r="889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1F65" w14:textId="1CA057E8" w:rsidR="00167251" w:rsidRDefault="00167251" w:rsidP="00914CD6">
      <w:pPr>
        <w:ind w:firstLine="0"/>
      </w:pPr>
      <w:r w:rsidRPr="00167251">
        <w:rPr>
          <w:noProof/>
        </w:rPr>
        <w:lastRenderedPageBreak/>
        <w:drawing>
          <wp:inline distT="0" distB="0" distL="0" distR="0" wp14:anchorId="562FB0EF" wp14:editId="6DE245E5">
            <wp:extent cx="5940425" cy="27057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208B" w14:textId="17634094" w:rsidR="00167251" w:rsidRDefault="00EC0A95" w:rsidP="00914CD6">
      <w:pPr>
        <w:ind w:firstLine="0"/>
      </w:pPr>
      <w:r w:rsidRPr="00EC0A95">
        <w:rPr>
          <w:noProof/>
        </w:rPr>
        <w:drawing>
          <wp:inline distT="0" distB="0" distL="0" distR="0" wp14:anchorId="7274AF34" wp14:editId="01724239">
            <wp:extent cx="5725324" cy="4096322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43" w14:textId="3DFAE7B4" w:rsidR="00EC0A95" w:rsidRDefault="00EC0A95" w:rsidP="00914CD6">
      <w:pPr>
        <w:ind w:firstLine="0"/>
      </w:pPr>
      <w:r w:rsidRPr="00EC0A95">
        <w:rPr>
          <w:noProof/>
        </w:rPr>
        <w:lastRenderedPageBreak/>
        <w:drawing>
          <wp:inline distT="0" distB="0" distL="0" distR="0" wp14:anchorId="4291A08D" wp14:editId="4CE66699">
            <wp:extent cx="5940425" cy="26682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C259" w14:textId="77B9CC75" w:rsidR="00EC0A95" w:rsidRDefault="00521456" w:rsidP="00914CD6">
      <w:pPr>
        <w:ind w:firstLine="0"/>
      </w:pPr>
      <w:r w:rsidRPr="00521456">
        <w:rPr>
          <w:noProof/>
        </w:rPr>
        <w:drawing>
          <wp:inline distT="0" distB="0" distL="0" distR="0" wp14:anchorId="74AF9660" wp14:editId="333447F8">
            <wp:extent cx="5940425" cy="15297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9CC4" w14:textId="562CF9B0" w:rsidR="00521456" w:rsidRDefault="00521456" w:rsidP="00914CD6">
      <w:pPr>
        <w:ind w:firstLine="0"/>
      </w:pPr>
      <w:r w:rsidRPr="00521456">
        <w:rPr>
          <w:noProof/>
        </w:rPr>
        <w:drawing>
          <wp:inline distT="0" distB="0" distL="0" distR="0" wp14:anchorId="59A1C031" wp14:editId="29AFBE87">
            <wp:extent cx="5940425" cy="2817495"/>
            <wp:effectExtent l="0" t="0" r="3175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BB11" w14:textId="2B273F9F" w:rsidR="00521456" w:rsidRDefault="00521456" w:rsidP="00914CD6">
      <w:pPr>
        <w:ind w:firstLine="0"/>
      </w:pPr>
    </w:p>
    <w:p w14:paraId="1BC07D0C" w14:textId="70FB5C0A" w:rsidR="002E22C4" w:rsidRDefault="002E22C4" w:rsidP="00914CD6">
      <w:pPr>
        <w:ind w:firstLine="0"/>
        <w:rPr>
          <w:lang w:val="en-US"/>
        </w:rPr>
      </w:pPr>
      <w:r>
        <w:rPr>
          <w:lang w:val="en-US"/>
        </w:rPr>
        <w:t>6 February 2021</w:t>
      </w:r>
    </w:p>
    <w:p w14:paraId="7606E7F0" w14:textId="01FCC938" w:rsidR="002E22C4" w:rsidRDefault="002E22C4" w:rsidP="00914CD6">
      <w:pPr>
        <w:ind w:firstLine="0"/>
        <w:rPr>
          <w:lang w:val="en-US"/>
        </w:rPr>
      </w:pPr>
    </w:p>
    <w:p w14:paraId="56B536A6" w14:textId="182A9C37" w:rsidR="002E22C4" w:rsidRDefault="002E22C4" w:rsidP="00914CD6">
      <w:pPr>
        <w:ind w:firstLine="0"/>
      </w:pPr>
      <w:r w:rsidRPr="002E22C4">
        <w:rPr>
          <w:lang w:val="en-US"/>
        </w:rPr>
        <w:lastRenderedPageBreak/>
        <w:drawing>
          <wp:inline distT="0" distB="0" distL="0" distR="0" wp14:anchorId="3DFCC568" wp14:editId="45AEC47F">
            <wp:extent cx="5940425" cy="3192145"/>
            <wp:effectExtent l="0" t="0" r="3175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9BA9" w14:textId="1E376821" w:rsidR="002E22C4" w:rsidRPr="002E22C4" w:rsidRDefault="002E22C4" w:rsidP="00914CD6">
      <w:pPr>
        <w:ind w:firstLine="0"/>
      </w:pPr>
      <w:r>
        <w:t>Арм производительный и энергоэффективный</w:t>
      </w:r>
    </w:p>
    <w:p w14:paraId="27AEE54D" w14:textId="38C6D35F" w:rsidR="002E22C4" w:rsidRDefault="002E22C4" w:rsidP="00914CD6">
      <w:pPr>
        <w:ind w:firstLine="0"/>
        <w:rPr>
          <w:lang w:val="en-US"/>
        </w:rPr>
      </w:pPr>
      <w:r w:rsidRPr="002E22C4">
        <w:rPr>
          <w:lang w:val="en-US"/>
        </w:rPr>
        <w:drawing>
          <wp:inline distT="0" distB="0" distL="0" distR="0" wp14:anchorId="5C65CF79" wp14:editId="48D5450D">
            <wp:extent cx="4629796" cy="3381847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C093" w14:textId="09684FF4" w:rsidR="002E22C4" w:rsidRDefault="002E22C4" w:rsidP="00914CD6">
      <w:pPr>
        <w:ind w:firstLine="0"/>
        <w:rPr>
          <w:lang w:val="en-US"/>
        </w:rPr>
      </w:pPr>
      <w:r w:rsidRPr="002E22C4">
        <w:rPr>
          <w:lang w:val="en-US"/>
        </w:rPr>
        <w:lastRenderedPageBreak/>
        <w:drawing>
          <wp:inline distT="0" distB="0" distL="0" distR="0" wp14:anchorId="7AF28797" wp14:editId="1EC79914">
            <wp:extent cx="5940425" cy="2851785"/>
            <wp:effectExtent l="0" t="0" r="3175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E9DC" w14:textId="625B9853" w:rsidR="00E11DF5" w:rsidRDefault="00E11DF5" w:rsidP="00914CD6">
      <w:pPr>
        <w:ind w:firstLine="0"/>
      </w:pPr>
      <w:r>
        <w:t>10 миллиарда операции в секунду (</w:t>
      </w:r>
      <w:r>
        <w:rPr>
          <w:lang w:val="en-US"/>
        </w:rPr>
        <w:t>GFLOPS</w:t>
      </w:r>
      <w:r>
        <w:t>)</w:t>
      </w:r>
    </w:p>
    <w:p w14:paraId="6EEF9193" w14:textId="6D77E0B4" w:rsidR="00E11DF5" w:rsidRDefault="00E11DF5" w:rsidP="00914CD6">
      <w:pPr>
        <w:ind w:firstLine="0"/>
      </w:pPr>
      <w:r w:rsidRPr="00E11DF5">
        <w:drawing>
          <wp:inline distT="0" distB="0" distL="0" distR="0" wp14:anchorId="4B957FD0" wp14:editId="2AE9FC11">
            <wp:extent cx="5940425" cy="301244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300" w14:textId="0717E2E1" w:rsidR="00E11DF5" w:rsidRDefault="00E11DF5" w:rsidP="00914CD6">
      <w:pPr>
        <w:ind w:firstLine="0"/>
      </w:pPr>
      <w:r w:rsidRPr="00E11DF5">
        <w:drawing>
          <wp:inline distT="0" distB="0" distL="0" distR="0" wp14:anchorId="2DF8076A" wp14:editId="0719E2A1">
            <wp:extent cx="5940425" cy="27362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18B" w14:textId="08C87F8B" w:rsidR="00E11DF5" w:rsidRDefault="000B2655" w:rsidP="00914CD6">
      <w:pPr>
        <w:ind w:firstLine="0"/>
        <w:rPr>
          <w:lang w:val="en-US"/>
        </w:rPr>
      </w:pPr>
      <w:r w:rsidRPr="000B2655">
        <w:rPr>
          <w:lang w:val="en-US"/>
        </w:rPr>
        <w:lastRenderedPageBreak/>
        <w:drawing>
          <wp:inline distT="0" distB="0" distL="0" distR="0" wp14:anchorId="46B40CA6" wp14:editId="1FC2A1DE">
            <wp:extent cx="5940425" cy="2621280"/>
            <wp:effectExtent l="0" t="0" r="3175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AC53" w14:textId="1F24AB67" w:rsidR="000B2655" w:rsidRDefault="00E46BFD" w:rsidP="00914CD6">
      <w:pPr>
        <w:ind w:firstLine="0"/>
        <w:rPr>
          <w:lang w:val="en-US"/>
        </w:rPr>
      </w:pPr>
      <w:r w:rsidRPr="00E46BFD">
        <w:rPr>
          <w:lang w:val="en-US"/>
        </w:rPr>
        <w:drawing>
          <wp:inline distT="0" distB="0" distL="0" distR="0" wp14:anchorId="5E4401A7" wp14:editId="6CB60D2F">
            <wp:extent cx="5940425" cy="288607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5479" w14:textId="57B10A33" w:rsidR="00E46BFD" w:rsidRDefault="00E46BFD" w:rsidP="00914CD6">
      <w:pPr>
        <w:ind w:firstLine="0"/>
      </w:pPr>
      <w:r>
        <w:t>2 лекция</w:t>
      </w:r>
    </w:p>
    <w:p w14:paraId="3DE1357F" w14:textId="03CE235B" w:rsidR="00E46BFD" w:rsidRDefault="00E46BFD" w:rsidP="00914CD6">
      <w:pPr>
        <w:ind w:firstLine="0"/>
      </w:pPr>
    </w:p>
    <w:p w14:paraId="162F01D9" w14:textId="54E34E98" w:rsidR="00E46BFD" w:rsidRDefault="00173A79" w:rsidP="00914CD6">
      <w:pPr>
        <w:ind w:firstLine="0"/>
      </w:pPr>
      <w:r w:rsidRPr="00173A79">
        <w:rPr>
          <w:i/>
          <w:iCs/>
        </w:rPr>
        <w:lastRenderedPageBreak/>
        <w:drawing>
          <wp:inline distT="0" distB="0" distL="0" distR="0" wp14:anchorId="2FB8EAC5" wp14:editId="64135651">
            <wp:extent cx="5287113" cy="3229426"/>
            <wp:effectExtent l="0" t="0" r="889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1003" w14:textId="0F3EF28C" w:rsidR="00173A79" w:rsidRDefault="00F42248" w:rsidP="00914CD6">
      <w:pPr>
        <w:ind w:firstLine="0"/>
      </w:pPr>
      <w:r>
        <w:t xml:space="preserve">3 лекция </w:t>
      </w:r>
    </w:p>
    <w:p w14:paraId="7CEB9004" w14:textId="70234F16" w:rsidR="00F42248" w:rsidRDefault="00F42248" w:rsidP="00914CD6">
      <w:pPr>
        <w:ind w:firstLine="0"/>
      </w:pPr>
      <w:r w:rsidRPr="00F42248">
        <w:drawing>
          <wp:inline distT="0" distB="0" distL="0" distR="0" wp14:anchorId="237C895F" wp14:editId="720976E6">
            <wp:extent cx="5940425" cy="2695575"/>
            <wp:effectExtent l="0" t="0" r="317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F0D0" w14:textId="5B9136FF" w:rsidR="00F42248" w:rsidRDefault="00F42248" w:rsidP="00914CD6">
      <w:pPr>
        <w:ind w:firstLine="0"/>
      </w:pPr>
      <w:r>
        <w:t>В экспонатах есть разное количество бит на экспоненту и на мантиссу</w:t>
      </w:r>
    </w:p>
    <w:p w14:paraId="6CF7BE35" w14:textId="0FD32A13" w:rsidR="00F42248" w:rsidRDefault="00F42248" w:rsidP="00914CD6">
      <w:pPr>
        <w:ind w:firstLine="0"/>
      </w:pPr>
      <w:r w:rsidRPr="00F42248">
        <w:drawing>
          <wp:inline distT="0" distB="0" distL="0" distR="0" wp14:anchorId="6A765916" wp14:editId="07CFCC45">
            <wp:extent cx="5940425" cy="2339975"/>
            <wp:effectExtent l="0" t="0" r="3175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C29E" w14:textId="15705161" w:rsidR="008E020B" w:rsidRDefault="008E020B" w:rsidP="00914CD6">
      <w:pPr>
        <w:ind w:firstLine="0"/>
      </w:pPr>
      <w:r>
        <w:lastRenderedPageBreak/>
        <w:t>Понятие пика не существует, после хорошей работы вы достигните производительности 42</w:t>
      </w:r>
    </w:p>
    <w:p w14:paraId="10EEA1A0" w14:textId="2DBB311F" w:rsidR="008E020B" w:rsidRDefault="008E020B" w:rsidP="00914CD6">
      <w:pPr>
        <w:ind w:firstLine="0"/>
      </w:pPr>
    </w:p>
    <w:p w14:paraId="01583C5F" w14:textId="5211768C" w:rsidR="008E020B" w:rsidRDefault="008E020B" w:rsidP="00914CD6">
      <w:pPr>
        <w:ind w:firstLine="0"/>
      </w:pPr>
      <w:r>
        <w:t xml:space="preserve">4л </w:t>
      </w:r>
    </w:p>
    <w:p w14:paraId="02FDAD02" w14:textId="025E09A4" w:rsidR="008E020B" w:rsidRDefault="008E020B" w:rsidP="00914CD6">
      <w:pPr>
        <w:ind w:firstLine="0"/>
      </w:pPr>
      <w:r w:rsidRPr="008E020B">
        <w:drawing>
          <wp:inline distT="0" distB="0" distL="0" distR="0" wp14:anchorId="49AE793C" wp14:editId="456DDC12">
            <wp:extent cx="5144218" cy="2943636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8C5A" w14:textId="14596BA5" w:rsidR="00F27F9A" w:rsidRDefault="00FF2701" w:rsidP="00914CD6">
      <w:pPr>
        <w:ind w:firstLine="0"/>
      </w:pPr>
      <w:r w:rsidRPr="00FF2701">
        <w:drawing>
          <wp:inline distT="0" distB="0" distL="0" distR="0" wp14:anchorId="418C7EB5" wp14:editId="3713F98D">
            <wp:extent cx="5940425" cy="300482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4F1D" w14:textId="715B76A0" w:rsidR="00FF2701" w:rsidRDefault="00FF2701" w:rsidP="00914CD6">
      <w:pPr>
        <w:ind w:firstLine="0"/>
      </w:pPr>
      <w:r w:rsidRPr="00FF2701">
        <w:lastRenderedPageBreak/>
        <w:drawing>
          <wp:inline distT="0" distB="0" distL="0" distR="0" wp14:anchorId="3DEB2017" wp14:editId="003AF87D">
            <wp:extent cx="5525271" cy="247684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033" w14:textId="5783EE43" w:rsidR="00FF2701" w:rsidRDefault="00FF2701" w:rsidP="00914CD6">
      <w:pPr>
        <w:ind w:firstLine="0"/>
      </w:pPr>
      <w:r w:rsidRPr="00FF2701">
        <w:drawing>
          <wp:inline distT="0" distB="0" distL="0" distR="0" wp14:anchorId="271C1A6B" wp14:editId="7C2E3623">
            <wp:extent cx="2581635" cy="1914792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E4E" w:rsidRPr="00FF2E4E">
        <w:drawing>
          <wp:inline distT="0" distB="0" distL="0" distR="0" wp14:anchorId="13A8EFCF" wp14:editId="0DA03E55">
            <wp:extent cx="3333115" cy="1118348"/>
            <wp:effectExtent l="0" t="0" r="635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0203" cy="12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60B2" w14:textId="1FBF2899" w:rsidR="00FF2E4E" w:rsidRDefault="00FF2E4E" w:rsidP="00914CD6">
      <w:pPr>
        <w:ind w:firstLine="0"/>
      </w:pPr>
      <w:r w:rsidRPr="00FF2E4E">
        <w:drawing>
          <wp:inline distT="0" distB="0" distL="0" distR="0" wp14:anchorId="4FFC284D" wp14:editId="17A2E512">
            <wp:extent cx="5620534" cy="373432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DCB" w14:textId="1CFF9242" w:rsidR="00FF2E4E" w:rsidRDefault="003A4D84" w:rsidP="00914CD6">
      <w:pPr>
        <w:ind w:firstLine="0"/>
        <w:rPr>
          <w:lang w:val="en-US"/>
        </w:rPr>
      </w:pPr>
      <w:r w:rsidRPr="003A4D84">
        <w:lastRenderedPageBreak/>
        <w:drawing>
          <wp:inline distT="0" distB="0" distL="0" distR="0" wp14:anchorId="65580023" wp14:editId="0EFD0D9A">
            <wp:extent cx="5940425" cy="320675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A221" w14:textId="1094DF03" w:rsidR="003A4D84" w:rsidRDefault="003A4D84" w:rsidP="00914CD6">
      <w:pPr>
        <w:ind w:firstLine="0"/>
        <w:rPr>
          <w:lang w:val="en-US"/>
        </w:rPr>
      </w:pPr>
      <w:r w:rsidRPr="003A4D84">
        <w:rPr>
          <w:lang w:val="en-US"/>
        </w:rPr>
        <w:drawing>
          <wp:inline distT="0" distB="0" distL="0" distR="0" wp14:anchorId="0DCE06C0" wp14:editId="27F22C29">
            <wp:extent cx="5940425" cy="287909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3FD2" w14:textId="65075A6B" w:rsidR="003A4D84" w:rsidRDefault="003A4D84" w:rsidP="00914CD6">
      <w:pPr>
        <w:ind w:firstLine="0"/>
      </w:pPr>
      <w:r w:rsidRPr="003A4D84">
        <w:lastRenderedPageBreak/>
        <w:drawing>
          <wp:inline distT="0" distB="0" distL="0" distR="0" wp14:anchorId="7D111100" wp14:editId="5303DCC5">
            <wp:extent cx="5940425" cy="328104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A9F" w14:textId="06666C57" w:rsidR="00A80592" w:rsidRDefault="00A80592" w:rsidP="00914CD6">
      <w:pPr>
        <w:ind w:firstLine="0"/>
        <w:rPr>
          <w:lang w:val="en-US"/>
        </w:rPr>
      </w:pPr>
      <w:r w:rsidRPr="00A80592">
        <w:rPr>
          <w:lang w:val="en-US"/>
        </w:rPr>
        <w:drawing>
          <wp:inline distT="0" distB="0" distL="0" distR="0" wp14:anchorId="51BA85A2" wp14:editId="66F2A9BC">
            <wp:extent cx="5940425" cy="3447415"/>
            <wp:effectExtent l="0" t="0" r="3175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ED52" w14:textId="62410A12" w:rsidR="00A80592" w:rsidRDefault="00A80592" w:rsidP="00914CD6">
      <w:pPr>
        <w:ind w:firstLine="0"/>
        <w:rPr>
          <w:lang w:val="en-US"/>
        </w:rPr>
      </w:pPr>
      <w:r w:rsidRPr="00A80592">
        <w:rPr>
          <w:lang w:val="en-US"/>
        </w:rPr>
        <w:lastRenderedPageBreak/>
        <w:drawing>
          <wp:inline distT="0" distB="0" distL="0" distR="0" wp14:anchorId="5F69BC0C" wp14:editId="14001562">
            <wp:extent cx="5940425" cy="478282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A97" w14:textId="5C4D3314" w:rsidR="00A80592" w:rsidRDefault="00113F0A" w:rsidP="00914CD6">
      <w:pPr>
        <w:ind w:firstLine="0"/>
      </w:pPr>
      <w:r w:rsidRPr="00113F0A">
        <w:drawing>
          <wp:inline distT="0" distB="0" distL="0" distR="0" wp14:anchorId="32008485" wp14:editId="75691B67">
            <wp:extent cx="5940425" cy="309753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F6D" w14:textId="18240AD8" w:rsidR="00113F0A" w:rsidRDefault="00113F0A" w:rsidP="00914CD6">
      <w:pPr>
        <w:ind w:firstLine="0"/>
      </w:pPr>
      <w:r w:rsidRPr="00113F0A">
        <w:lastRenderedPageBreak/>
        <w:drawing>
          <wp:inline distT="0" distB="0" distL="0" distR="0" wp14:anchorId="761A3B63" wp14:editId="71D51F70">
            <wp:extent cx="5940425" cy="36068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BD63" w14:textId="5DE5B39A" w:rsidR="00113F0A" w:rsidRDefault="00113F0A" w:rsidP="00914CD6">
      <w:pPr>
        <w:ind w:firstLine="0"/>
      </w:pPr>
      <w:r w:rsidRPr="00113F0A">
        <w:drawing>
          <wp:inline distT="0" distB="0" distL="0" distR="0" wp14:anchorId="09EA4725" wp14:editId="7BB806B1">
            <wp:extent cx="5630061" cy="3839111"/>
            <wp:effectExtent l="0" t="0" r="889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0C29" w14:textId="665DB768" w:rsidR="00113F0A" w:rsidRDefault="00113F0A" w:rsidP="00914CD6">
      <w:pPr>
        <w:ind w:firstLine="0"/>
      </w:pPr>
      <w:r w:rsidRPr="00113F0A">
        <w:lastRenderedPageBreak/>
        <w:drawing>
          <wp:inline distT="0" distB="0" distL="0" distR="0" wp14:anchorId="0599139C" wp14:editId="2F944667">
            <wp:extent cx="5940425" cy="279527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F064" w14:textId="73FC8C53" w:rsidR="00113F0A" w:rsidRPr="00837571" w:rsidRDefault="00113F0A" w:rsidP="00914CD6">
      <w:pPr>
        <w:ind w:firstLine="0"/>
      </w:pPr>
      <w:r>
        <w:t xml:space="preserve">3 – отработка </w:t>
      </w:r>
      <w:r w:rsidR="00693125">
        <w:t>базовых алгоритмов</w:t>
      </w:r>
    </w:p>
    <w:sectPr w:rsidR="00113F0A" w:rsidRPr="008375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005483"/>
    <w:multiLevelType w:val="hybridMultilevel"/>
    <w:tmpl w:val="5C4C6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E67"/>
    <w:rsid w:val="00096D98"/>
    <w:rsid w:val="000B2655"/>
    <w:rsid w:val="000E55E3"/>
    <w:rsid w:val="000F1A5F"/>
    <w:rsid w:val="00113F0A"/>
    <w:rsid w:val="00167251"/>
    <w:rsid w:val="00173A79"/>
    <w:rsid w:val="001B4388"/>
    <w:rsid w:val="00222049"/>
    <w:rsid w:val="002672D8"/>
    <w:rsid w:val="00292E26"/>
    <w:rsid w:val="002C1C5E"/>
    <w:rsid w:val="002E22C4"/>
    <w:rsid w:val="003A4D84"/>
    <w:rsid w:val="004414EF"/>
    <w:rsid w:val="00453CF3"/>
    <w:rsid w:val="00467B24"/>
    <w:rsid w:val="004A21DF"/>
    <w:rsid w:val="004D1B3D"/>
    <w:rsid w:val="00503506"/>
    <w:rsid w:val="00521456"/>
    <w:rsid w:val="0053243E"/>
    <w:rsid w:val="005370C8"/>
    <w:rsid w:val="005D081F"/>
    <w:rsid w:val="005F5F73"/>
    <w:rsid w:val="00680D28"/>
    <w:rsid w:val="00686261"/>
    <w:rsid w:val="00693125"/>
    <w:rsid w:val="00693F24"/>
    <w:rsid w:val="006A48E2"/>
    <w:rsid w:val="006D7848"/>
    <w:rsid w:val="00723946"/>
    <w:rsid w:val="007E4258"/>
    <w:rsid w:val="00837571"/>
    <w:rsid w:val="0085747F"/>
    <w:rsid w:val="008E020B"/>
    <w:rsid w:val="00914CD6"/>
    <w:rsid w:val="0099256E"/>
    <w:rsid w:val="009A3269"/>
    <w:rsid w:val="009B73EE"/>
    <w:rsid w:val="00A80592"/>
    <w:rsid w:val="00A85D8E"/>
    <w:rsid w:val="00AA2382"/>
    <w:rsid w:val="00B033D0"/>
    <w:rsid w:val="00B54560"/>
    <w:rsid w:val="00B647EA"/>
    <w:rsid w:val="00B82E6F"/>
    <w:rsid w:val="00C623BA"/>
    <w:rsid w:val="00C952B2"/>
    <w:rsid w:val="00CC1AC9"/>
    <w:rsid w:val="00CD0676"/>
    <w:rsid w:val="00D04CB3"/>
    <w:rsid w:val="00D252E4"/>
    <w:rsid w:val="00E11DF5"/>
    <w:rsid w:val="00E170F8"/>
    <w:rsid w:val="00E46BFD"/>
    <w:rsid w:val="00E85C48"/>
    <w:rsid w:val="00E95F8E"/>
    <w:rsid w:val="00EA6EB2"/>
    <w:rsid w:val="00EC0A95"/>
    <w:rsid w:val="00EE687D"/>
    <w:rsid w:val="00F1381C"/>
    <w:rsid w:val="00F2557A"/>
    <w:rsid w:val="00F27F9A"/>
    <w:rsid w:val="00F42248"/>
    <w:rsid w:val="00F97E67"/>
    <w:rsid w:val="00FB3FC3"/>
    <w:rsid w:val="00FE5BC0"/>
    <w:rsid w:val="00FF2701"/>
    <w:rsid w:val="00FF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B007FF"/>
  <w15:chartTrackingRefBased/>
  <w15:docId w15:val="{E54124FD-8EDD-4701-A38A-8A6F66D5D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3FC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FB3FC3"/>
    <w:pPr>
      <w:keepNext/>
      <w:keepLines/>
      <w:spacing w:after="240"/>
      <w:ind w:firstLine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680D28"/>
    <w:pPr>
      <w:spacing w:after="360"/>
      <w:outlineLvl w:val="1"/>
    </w:pPr>
    <w:rPr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Book Title"/>
    <w:aliases w:val="ПОдзаголовок"/>
    <w:basedOn w:val="a0"/>
    <w:uiPriority w:val="33"/>
    <w:qFormat/>
    <w:rsid w:val="002C1C5E"/>
    <w:rPr>
      <w:rFonts w:ascii="Times New Roman" w:hAnsi="Times New Roman"/>
      <w:b w:val="0"/>
      <w:bCs/>
      <w:i w:val="0"/>
      <w:iCs/>
      <w:spacing w:val="5"/>
      <w:sz w:val="28"/>
    </w:rPr>
  </w:style>
  <w:style w:type="character" w:customStyle="1" w:styleId="10">
    <w:name w:val="Заголовок 1 Знак"/>
    <w:basedOn w:val="a0"/>
    <w:link w:val="1"/>
    <w:uiPriority w:val="9"/>
    <w:rsid w:val="00FB3FC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80D28"/>
    <w:rPr>
      <w:rFonts w:ascii="Times New Roman" w:eastAsiaTheme="majorEastAsia" w:hAnsi="Times New Roman" w:cstheme="majorBidi"/>
      <w:sz w:val="28"/>
      <w:szCs w:val="26"/>
    </w:rPr>
  </w:style>
  <w:style w:type="paragraph" w:styleId="a4">
    <w:name w:val="List Paragraph"/>
    <w:basedOn w:val="a"/>
    <w:uiPriority w:val="34"/>
    <w:qFormat/>
    <w:rsid w:val="00914C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2328</TotalTime>
  <Pages>1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Зозуля Артём Александрович</dc:creator>
  <cp:keywords/>
  <dc:description/>
  <cp:lastModifiedBy>Зозуля Артём Александрович</cp:lastModifiedBy>
  <cp:revision>13</cp:revision>
  <dcterms:created xsi:type="dcterms:W3CDTF">2021-02-01T06:08:00Z</dcterms:created>
  <dcterms:modified xsi:type="dcterms:W3CDTF">2021-02-06T11:10:00Z</dcterms:modified>
</cp:coreProperties>
</file>